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35D" w:rsidRPr="00CF508E" w:rsidRDefault="0091035D" w:rsidP="0091035D">
      <w:pPr>
        <w:rPr>
          <w:lang w:val="pt-BR"/>
        </w:rPr>
      </w:pPr>
      <w:r w:rsidRPr="00CF508E"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19050" r="20955" b="260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035D" w:rsidRDefault="0091035D" w:rsidP="0091035D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91035D" w:rsidRPr="009D0587" w:rsidRDefault="0091035D" w:rsidP="0091035D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91035D" w:rsidRPr="009D0587" w:rsidRDefault="0091035D" w:rsidP="0091035D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91035D" w:rsidRDefault="0091035D" w:rsidP="0091035D">
                            <w:pPr>
                              <w:rPr>
                                <w:lang w:val="fr-FR"/>
                              </w:rPr>
                            </w:pPr>
                            <w:r w:rsidRPr="008918D7">
                              <w:rPr>
                                <w:lang w:val="pt-BR"/>
                              </w:rPr>
                              <w:t xml:space="preserve">                                                        </w:t>
                            </w:r>
                            <w:r w:rsidRPr="00223996"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>
                                  <wp:extent cx="1828800" cy="28575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1035D" w:rsidRDefault="0091035D" w:rsidP="0091035D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91035D" w:rsidRPr="00F535B2" w:rsidRDefault="0091035D" w:rsidP="0091035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91035D" w:rsidRPr="001D1B1B" w:rsidRDefault="0091035D" w:rsidP="0091035D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91035D" w:rsidRPr="001D1B1B" w:rsidRDefault="0091035D" w:rsidP="0091035D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91035D" w:rsidRDefault="0091035D" w:rsidP="00D650C8">
                            <w:pPr>
                              <w:spacing w:before="120" w:after="1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MAY NÓN, TÚI XÁCH</w:t>
                            </w:r>
                          </w:p>
                          <w:p w:rsidR="0091035D" w:rsidRDefault="0091035D" w:rsidP="00D650C8">
                            <w:pPr>
                              <w:spacing w:before="120" w:after="1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18C1 – CNM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2018</w:t>
                            </w:r>
                          </w:p>
                          <w:p w:rsidR="0091035D" w:rsidRPr="000F7999" w:rsidRDefault="0091035D" w:rsidP="00D650C8">
                            <w:pPr>
                              <w:spacing w:before="120" w:after="1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Hiền</w:t>
                            </w:r>
                          </w:p>
                          <w:p w:rsidR="0091035D" w:rsidRDefault="0091035D" w:rsidP="00D650C8">
                            <w:pPr>
                              <w:spacing w:before="120" w:after="1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2019-2020</w:t>
                            </w: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91035D" w:rsidRDefault="0091035D" w:rsidP="00D650C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91035D" w:rsidRDefault="0091035D" w:rsidP="0091035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91035D" w:rsidRPr="000F7999" w:rsidRDefault="0091035D" w:rsidP="0091035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91035D" w:rsidRDefault="0091035D" w:rsidP="0091035D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91035D" w:rsidRPr="009D0587" w:rsidRDefault="0091035D" w:rsidP="0091035D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91035D" w:rsidRPr="009D0587" w:rsidRDefault="0091035D" w:rsidP="0091035D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91035D" w:rsidRDefault="0091035D" w:rsidP="0091035D">
                      <w:pPr>
                        <w:rPr>
                          <w:lang w:val="fr-FR"/>
                        </w:rPr>
                      </w:pPr>
                      <w:r w:rsidRPr="008918D7">
                        <w:rPr>
                          <w:lang w:val="pt-BR"/>
                        </w:rPr>
                        <w:t xml:space="preserve">                                                        </w:t>
                      </w:r>
                      <w:r w:rsidRPr="00223996">
                        <w:rPr>
                          <w:noProof/>
                          <w:lang w:val="vi-VN" w:eastAsia="vi-VN"/>
                        </w:rPr>
                        <w:drawing>
                          <wp:inline distT="0" distB="0" distL="0" distR="0">
                            <wp:extent cx="1828800" cy="28575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1035D" w:rsidRDefault="0091035D" w:rsidP="0091035D">
                      <w:pPr>
                        <w:rPr>
                          <w:lang w:val="fr-FR"/>
                        </w:rPr>
                      </w:pPr>
                    </w:p>
                    <w:p w:rsidR="0091035D" w:rsidRDefault="0091035D" w:rsidP="0091035D">
                      <w:pPr>
                        <w:rPr>
                          <w:lang w:val="fr-FR"/>
                        </w:rPr>
                      </w:pPr>
                    </w:p>
                    <w:p w:rsidR="0091035D" w:rsidRPr="00F535B2" w:rsidRDefault="0091035D" w:rsidP="0091035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91035D" w:rsidRDefault="0091035D" w:rsidP="0091035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1035D" w:rsidRDefault="0091035D" w:rsidP="0091035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1035D" w:rsidRDefault="0091035D" w:rsidP="0091035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1035D" w:rsidRDefault="0091035D" w:rsidP="0091035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1035D" w:rsidRDefault="0091035D" w:rsidP="0091035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1035D" w:rsidRDefault="0091035D" w:rsidP="0091035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91035D" w:rsidRPr="001D1B1B" w:rsidRDefault="0091035D" w:rsidP="0091035D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91035D" w:rsidRPr="001D1B1B" w:rsidRDefault="0091035D" w:rsidP="0091035D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91035D" w:rsidRDefault="0091035D" w:rsidP="0091035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91035D" w:rsidRDefault="0091035D" w:rsidP="00D650C8">
                      <w:pPr>
                        <w:spacing w:before="120" w:after="1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MAY NÓN, TÚI XÁCH</w:t>
                      </w:r>
                    </w:p>
                    <w:p w:rsidR="0091035D" w:rsidRDefault="0091035D" w:rsidP="00D650C8">
                      <w:pPr>
                        <w:spacing w:before="120" w:after="1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18C1 – CNM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2018</w:t>
                      </w:r>
                    </w:p>
                    <w:p w:rsidR="0091035D" w:rsidRPr="000F7999" w:rsidRDefault="0091035D" w:rsidP="00D650C8">
                      <w:pPr>
                        <w:spacing w:before="120" w:after="120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Hiền</w:t>
                      </w:r>
                    </w:p>
                    <w:p w:rsidR="0091035D" w:rsidRDefault="0091035D" w:rsidP="00D650C8">
                      <w:pPr>
                        <w:spacing w:before="120" w:after="120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2019-2020</w:t>
                      </w: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91035D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91035D" w:rsidRDefault="0091035D" w:rsidP="00D650C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bookmarkStart w:id="1" w:name="_GoBack"/>
                      <w:bookmarkEnd w:id="1"/>
                    </w:p>
                    <w:p w:rsidR="0091035D" w:rsidRDefault="0091035D" w:rsidP="0091035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91035D" w:rsidRPr="000F7999" w:rsidRDefault="0091035D" w:rsidP="0091035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1035D" w:rsidRPr="00CF508E" w:rsidRDefault="0091035D" w:rsidP="0091035D">
      <w:pPr>
        <w:tabs>
          <w:tab w:val="left" w:pos="3600"/>
        </w:tabs>
        <w:rPr>
          <w:lang w:val="pt-BR"/>
        </w:rPr>
      </w:pPr>
    </w:p>
    <w:p w:rsidR="0091035D" w:rsidRPr="00CF508E" w:rsidRDefault="0091035D" w:rsidP="0091035D">
      <w:pPr>
        <w:rPr>
          <w:lang w:val="pt-BR"/>
        </w:rPr>
      </w:pPr>
    </w:p>
    <w:p w:rsidR="0091035D" w:rsidRPr="00CF508E" w:rsidRDefault="0091035D" w:rsidP="0091035D">
      <w:pPr>
        <w:rPr>
          <w:lang w:val="pt-BR"/>
        </w:rPr>
        <w:sectPr w:rsidR="0091035D" w:rsidRPr="00CF508E" w:rsidSect="00CF508E">
          <w:pgSz w:w="12240" w:h="15840"/>
          <w:pgMar w:top="1440" w:right="1267" w:bottom="1440" w:left="1800" w:header="720" w:footer="720" w:gutter="0"/>
          <w:cols w:space="720"/>
          <w:docGrid w:linePitch="360"/>
        </w:sectPr>
      </w:pPr>
    </w:p>
    <w:p w:rsidR="0091035D" w:rsidRPr="00CF508E" w:rsidRDefault="0091035D" w:rsidP="0091035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91035D" w:rsidRPr="008918D7" w:rsidTr="00A55F56">
        <w:tc>
          <w:tcPr>
            <w:tcW w:w="3755" w:type="dxa"/>
            <w:shd w:val="clear" w:color="auto" w:fill="auto"/>
          </w:tcPr>
          <w:p w:rsidR="0091035D" w:rsidRPr="00550BD2" w:rsidRDefault="0091035D" w:rsidP="00A55F56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Giáo án </w:t>
            </w:r>
            <w:r>
              <w:rPr>
                <w:lang w:val="pt-BR"/>
              </w:rPr>
              <w:t>số: 1</w:t>
            </w:r>
          </w:p>
        </w:tc>
        <w:tc>
          <w:tcPr>
            <w:tcW w:w="5634" w:type="dxa"/>
            <w:shd w:val="clear" w:color="auto" w:fill="auto"/>
          </w:tcPr>
          <w:p w:rsidR="0091035D" w:rsidRPr="005629BE" w:rsidRDefault="0091035D" w:rsidP="00A55F56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 w:rsidR="00294EC1">
              <w:rPr>
                <w:lang w:val="pt-BR"/>
              </w:rPr>
              <w:t xml:space="preserve"> 5 tiết</w:t>
            </w:r>
          </w:p>
          <w:p w:rsidR="0091035D" w:rsidRDefault="0091035D" w:rsidP="0091035D">
            <w:pPr>
              <w:rPr>
                <w:lang w:val="pt-BR"/>
              </w:rPr>
            </w:pPr>
            <w:r w:rsidRPr="005629BE">
              <w:rPr>
                <w:lang w:val="pt-BR"/>
              </w:rPr>
              <w:t>Bài</w:t>
            </w:r>
            <w:r>
              <w:rPr>
                <w:lang w:val="pt-BR"/>
              </w:rPr>
              <w:t xml:space="preserve"> học trước</w:t>
            </w:r>
          </w:p>
          <w:p w:rsidR="0091035D" w:rsidRPr="00550BD2" w:rsidRDefault="0091035D" w:rsidP="0091035D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</w:t>
            </w:r>
            <w:r>
              <w:rPr>
                <w:lang w:val="pt-BR"/>
              </w:rPr>
              <w:t>.........</w:t>
            </w:r>
            <w:r w:rsidRPr="005629BE">
              <w:rPr>
                <w:lang w:val="pt-BR"/>
              </w:rPr>
              <w:t>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91035D" w:rsidRPr="00C532F4" w:rsidRDefault="0091035D" w:rsidP="0091035D">
      <w:pPr>
        <w:rPr>
          <w:lang w:val="pt-BR"/>
        </w:rPr>
      </w:pPr>
    </w:p>
    <w:p w:rsidR="0091035D" w:rsidRPr="00D92B27" w:rsidRDefault="0091035D" w:rsidP="0091035D">
      <w:pPr>
        <w:rPr>
          <w:b/>
          <w:lang w:val="it-IT"/>
        </w:rPr>
      </w:pPr>
      <w:r w:rsidRPr="00CF508E">
        <w:rPr>
          <w:lang w:val="it-IT"/>
        </w:rPr>
        <w:t xml:space="preserve">Tên bài: </w:t>
      </w:r>
      <w:r w:rsidRPr="00D92B27">
        <w:rPr>
          <w:b/>
          <w:lang w:val="it-IT"/>
        </w:rPr>
        <w:t>CẮT MAY NÓN</w:t>
      </w:r>
    </w:p>
    <w:p w:rsidR="0091035D" w:rsidRPr="00D92B27" w:rsidRDefault="0091035D" w:rsidP="0091035D">
      <w:pPr>
        <w:rPr>
          <w:b/>
          <w:lang w:val="it-IT"/>
        </w:rPr>
      </w:pPr>
      <w:r w:rsidRPr="00D92B27">
        <w:rPr>
          <w:b/>
          <w:lang w:val="it-IT"/>
        </w:rPr>
        <w:t xml:space="preserve">Mục tiêu của bài: </w:t>
      </w:r>
    </w:p>
    <w:p w:rsidR="0091035D" w:rsidRDefault="0091035D" w:rsidP="00D92B27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D92B27" w:rsidRPr="008918D7" w:rsidRDefault="00D92B27" w:rsidP="00D92B27">
      <w:pPr>
        <w:ind w:left="360"/>
        <w:jc w:val="both"/>
        <w:rPr>
          <w:b/>
          <w:i/>
          <w:sz w:val="26"/>
          <w:szCs w:val="26"/>
          <w:lang w:val="it-IT" w:eastAsia="ko-KR"/>
        </w:rPr>
      </w:pPr>
      <w:r w:rsidRPr="008918D7">
        <w:rPr>
          <w:b/>
          <w:i/>
          <w:sz w:val="26"/>
          <w:szCs w:val="26"/>
          <w:lang w:val="it-IT" w:eastAsia="ko-KR"/>
        </w:rPr>
        <w:t>-  Kiến thức:</w:t>
      </w:r>
    </w:p>
    <w:p w:rsidR="00D92B27" w:rsidRPr="008918D7" w:rsidRDefault="00D92B27" w:rsidP="00D92B27">
      <w:pPr>
        <w:ind w:firstLine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+ Mô tả được đặc điểm của sản phẩm cần thiết kế.</w:t>
      </w:r>
    </w:p>
    <w:p w:rsidR="00D92B27" w:rsidRPr="008918D7" w:rsidRDefault="00D92B27" w:rsidP="00D92B27">
      <w:pPr>
        <w:ind w:firstLine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+ Trình bày được phương pháp cắt, may nón</w:t>
      </w:r>
    </w:p>
    <w:p w:rsidR="00D92B27" w:rsidRPr="008918D7" w:rsidRDefault="00D92B27" w:rsidP="00D92B27">
      <w:pPr>
        <w:rPr>
          <w:b/>
          <w:i/>
          <w:sz w:val="26"/>
          <w:szCs w:val="26"/>
          <w:lang w:val="it-IT"/>
        </w:rPr>
      </w:pPr>
      <w:r w:rsidRPr="008918D7">
        <w:rPr>
          <w:b/>
          <w:i/>
          <w:sz w:val="26"/>
          <w:szCs w:val="26"/>
          <w:lang w:val="it-IT"/>
        </w:rPr>
        <w:t xml:space="preserve">      -   Kỹ năng:</w:t>
      </w:r>
    </w:p>
    <w:p w:rsidR="00D92B27" w:rsidRPr="008918D7" w:rsidRDefault="00D92B27" w:rsidP="00D92B27">
      <w:pPr>
        <w:ind w:left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+ Cắt chính xác trên vải đầy đủ các chi tiết nón dựa trên số đo và công thức thiết kế áo cơ bản.</w:t>
      </w:r>
    </w:p>
    <w:p w:rsidR="00D92B27" w:rsidRPr="008918D7" w:rsidRDefault="00D92B27" w:rsidP="00D92B27">
      <w:pPr>
        <w:ind w:left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+ May hoàn thiện sản phẩm, đảm bảo hình dáng, kích thước, phù hợp với cơ thể và hợp thời trang. </w:t>
      </w:r>
    </w:p>
    <w:p w:rsidR="00D92B27" w:rsidRPr="008918D7" w:rsidRDefault="00D92B27" w:rsidP="00D92B27">
      <w:pPr>
        <w:ind w:left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+ Tiết kiệm nguyên liệu, đảm bảo an toàn và định mức thời gian. </w:t>
      </w:r>
    </w:p>
    <w:p w:rsidR="00D92B27" w:rsidRPr="008918D7" w:rsidRDefault="00D92B27" w:rsidP="00D92B27">
      <w:pPr>
        <w:rPr>
          <w:b/>
          <w:i/>
          <w:sz w:val="26"/>
          <w:szCs w:val="26"/>
          <w:lang w:val="it-IT"/>
        </w:rPr>
      </w:pPr>
      <w:r w:rsidRPr="008918D7">
        <w:rPr>
          <w:b/>
          <w:i/>
          <w:sz w:val="26"/>
          <w:szCs w:val="26"/>
          <w:lang w:val="it-IT"/>
        </w:rPr>
        <w:t xml:space="preserve">      -   Thái độ:</w:t>
      </w:r>
    </w:p>
    <w:p w:rsidR="00D92B27" w:rsidRPr="008918D7" w:rsidRDefault="00D92B27" w:rsidP="00D92B27">
      <w:pPr>
        <w:tabs>
          <w:tab w:val="left" w:pos="567"/>
        </w:tabs>
        <w:jc w:val="both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         + Rèn luyện tính cẩn thận, tỉ mỉ, chính xác khi cắt, may nón</w:t>
      </w:r>
    </w:p>
    <w:p w:rsidR="00D92B27" w:rsidRPr="008918D7" w:rsidRDefault="00D92B27" w:rsidP="00D92B27">
      <w:p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         + Có tính cẩn thận, linh hoạt trong khi cắt, may  nón</w:t>
      </w:r>
    </w:p>
    <w:p w:rsidR="00D92B27" w:rsidRPr="00CF508E" w:rsidRDefault="00D92B27" w:rsidP="00D92B27">
      <w:pPr>
        <w:rPr>
          <w:lang w:val="nb-NO"/>
        </w:rPr>
      </w:pPr>
    </w:p>
    <w:p w:rsidR="00D92B27" w:rsidRPr="00D92B27" w:rsidRDefault="00D92B27" w:rsidP="0091035D">
      <w:pPr>
        <w:rPr>
          <w:b/>
          <w:lang w:val="nb-NO"/>
        </w:rPr>
      </w:pPr>
      <w:r w:rsidRPr="00D92B27">
        <w:rPr>
          <w:b/>
          <w:lang w:val="nb-NO"/>
        </w:rPr>
        <w:t>Đ</w:t>
      </w:r>
      <w:r w:rsidR="0091035D" w:rsidRPr="00D92B27">
        <w:rPr>
          <w:b/>
          <w:lang w:val="nb-NO"/>
        </w:rPr>
        <w:t>ồ dùng và trang thiết bị dạy học</w:t>
      </w:r>
      <w:r>
        <w:rPr>
          <w:b/>
          <w:lang w:val="nb-NO"/>
        </w:rPr>
        <w:t xml:space="preserve">: </w:t>
      </w:r>
      <w:r w:rsidRPr="008918D7">
        <w:rPr>
          <w:sz w:val="26"/>
          <w:szCs w:val="26"/>
          <w:lang w:val="nb-NO"/>
        </w:rPr>
        <w:t>Giáo án, bảng, phấn, vật mẫu, máy may, bàn ủi, kéo lớn, kéo nhỏ, dụng cụ đóng nút…..</w:t>
      </w:r>
    </w:p>
    <w:p w:rsidR="0091035D" w:rsidRDefault="0091035D" w:rsidP="00D92B27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D92B27" w:rsidRPr="00FD2AA9" w:rsidRDefault="00D92B27" w:rsidP="00D92B2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D92B27" w:rsidRPr="00D92B27" w:rsidRDefault="00D92B27" w:rsidP="00D92B2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D92B27" w:rsidRPr="00D92B27" w:rsidRDefault="00D92B27" w:rsidP="00D92B27">
      <w:pPr>
        <w:pStyle w:val="ListParagraph"/>
        <w:ind w:left="360"/>
        <w:jc w:val="both"/>
        <w:rPr>
          <w:b/>
          <w:sz w:val="26"/>
          <w:szCs w:val="26"/>
        </w:rPr>
      </w:pPr>
    </w:p>
    <w:p w:rsidR="0091035D" w:rsidRPr="00CF508E" w:rsidRDefault="0091035D" w:rsidP="0091035D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 w:rsidR="00D92B27">
        <w:rPr>
          <w:lang w:val="nb-NO"/>
        </w:rPr>
        <w:t xml:space="preserve"> </w:t>
      </w:r>
      <w:r w:rsidR="00D92B27" w:rsidRPr="00D92B27">
        <w:rPr>
          <w:sz w:val="26"/>
          <w:szCs w:val="26"/>
        </w:rPr>
        <w:t>5 phút</w:t>
      </w:r>
    </w:p>
    <w:p w:rsidR="00D92B27" w:rsidRPr="008918D7" w:rsidRDefault="00D92B27" w:rsidP="00D92B27">
      <w:pPr>
        <w:ind w:firstLine="426"/>
        <w:jc w:val="both"/>
        <w:rPr>
          <w:b/>
          <w:sz w:val="26"/>
          <w:szCs w:val="26"/>
          <w:lang w:val="nb-NO"/>
        </w:rPr>
      </w:pPr>
      <w:r w:rsidRPr="008918D7">
        <w:rPr>
          <w:b/>
          <w:sz w:val="26"/>
          <w:szCs w:val="26"/>
          <w:lang w:val="nb-NO"/>
        </w:rPr>
        <w:t>Điểm danh</w:t>
      </w:r>
    </w:p>
    <w:p w:rsidR="00D92B27" w:rsidRPr="008918D7" w:rsidRDefault="00D92B27" w:rsidP="00D92B2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Số sinh viên có mặt:………</w:t>
      </w:r>
    </w:p>
    <w:p w:rsidR="00D92B27" w:rsidRPr="008918D7" w:rsidRDefault="00D92B27" w:rsidP="00D92B27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Số sinh viên vắng mặt…….</w:t>
      </w:r>
    </w:p>
    <w:p w:rsidR="00D92B27" w:rsidRPr="008918D7" w:rsidRDefault="00D92B27" w:rsidP="00D92B27">
      <w:pPr>
        <w:ind w:firstLine="426"/>
        <w:jc w:val="both"/>
        <w:rPr>
          <w:sz w:val="26"/>
          <w:szCs w:val="26"/>
          <w:lang w:val="nb-NO"/>
        </w:rPr>
      </w:pPr>
      <w:r w:rsidRPr="008918D7">
        <w:rPr>
          <w:b/>
          <w:sz w:val="26"/>
          <w:szCs w:val="26"/>
          <w:lang w:val="nb-NO"/>
        </w:rPr>
        <w:t xml:space="preserve">Kiểm tra bài cũ </w:t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  <w:t xml:space="preserve"> </w:t>
      </w:r>
    </w:p>
    <w:p w:rsidR="0091035D" w:rsidRPr="00D92B27" w:rsidRDefault="0091035D" w:rsidP="0091035D">
      <w:pPr>
        <w:rPr>
          <w:b/>
          <w:lang w:val="nb-NO"/>
        </w:rPr>
      </w:pPr>
      <w:r w:rsidRPr="00D92B27">
        <w:rPr>
          <w:b/>
          <w:lang w:val="nb-NO"/>
        </w:rPr>
        <w:t>II. Thực hiện bài học:</w:t>
      </w:r>
    </w:p>
    <w:p w:rsidR="0091035D" w:rsidRPr="00CF508E" w:rsidRDefault="0091035D" w:rsidP="0091035D">
      <w:pPr>
        <w:rPr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91035D" w:rsidRPr="00550BD2" w:rsidTr="00D92B2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35D" w:rsidRPr="00550BD2" w:rsidRDefault="0091035D" w:rsidP="00A55F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35D" w:rsidRPr="00550BD2" w:rsidRDefault="0091035D" w:rsidP="00A55F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35D" w:rsidRPr="00550BD2" w:rsidRDefault="0091035D" w:rsidP="00A55F56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035D" w:rsidRPr="00550BD2" w:rsidRDefault="0091035D" w:rsidP="00A55F56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1035D" w:rsidRPr="008918D7" w:rsidTr="00D92B2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A55F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A55F56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A55F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A55F56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035D" w:rsidRPr="00550BD2" w:rsidRDefault="0091035D" w:rsidP="00A55F56">
            <w:pPr>
              <w:rPr>
                <w:sz w:val="26"/>
                <w:szCs w:val="26"/>
                <w:lang w:val="de-DE"/>
              </w:rPr>
            </w:pPr>
          </w:p>
        </w:tc>
      </w:tr>
      <w:tr w:rsidR="00D92B27" w:rsidRPr="00550B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92B27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D92B27" w:rsidRPr="00550BD2" w:rsidRDefault="00D92B27" w:rsidP="00D92B2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D92B27" w:rsidRPr="00FD2AA9" w:rsidRDefault="00D92B27" w:rsidP="00D92B27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92B27" w:rsidRPr="00FD2AA9" w:rsidRDefault="00D92B27" w:rsidP="00D92B2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1C37BA" w:rsidRPr="00550B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550BD2" w:rsidRDefault="001C37BA" w:rsidP="001C37B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550BD2" w:rsidRDefault="001C37BA" w:rsidP="001C37BA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2.1.Cắt áo nón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2.1.1. Đặc điểm kiểu mẫu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2.1.2. Ký hiệu và số </w:t>
            </w:r>
            <w:r w:rsidRPr="001C37BA">
              <w:rPr>
                <w:sz w:val="26"/>
                <w:szCs w:val="26"/>
                <w:lang w:val="nb-NO"/>
              </w:rPr>
              <w:lastRenderedPageBreak/>
              <w:t>đo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2.1.3. Tính toán dựng hình các chi tiết của nón</w:t>
            </w:r>
          </w:p>
          <w:p w:rsidR="001C37BA" w:rsidRPr="001C37BA" w:rsidRDefault="001C37BA" w:rsidP="001C37B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2.1.4. Cắt các chi tiết</w:t>
            </w:r>
          </w:p>
          <w:p w:rsidR="001C37BA" w:rsidRPr="00550BD2" w:rsidRDefault="001C37BA" w:rsidP="001C37B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Pr="00FD2AA9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Pr="008918D7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lastRenderedPageBreak/>
              <w:t>Đặt câu hỏi</w:t>
            </w:r>
          </w:p>
          <w:p w:rsidR="001C37BA" w:rsidRPr="008918D7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Thuyết trình</w:t>
            </w:r>
          </w:p>
          <w:p w:rsidR="001C37BA" w:rsidRPr="008918D7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Thao tác mẫu</w:t>
            </w:r>
          </w:p>
          <w:p w:rsidR="001C37BA" w:rsidRPr="008918D7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Phân tích các điểm quan trọng cần chú ý</w:t>
            </w:r>
          </w:p>
          <w:p w:rsidR="001C37BA" w:rsidRPr="00FD2AA9" w:rsidRDefault="001C37BA" w:rsidP="001C37B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Pr="00FD2AA9" w:rsidRDefault="001C37BA" w:rsidP="001C37BA">
            <w:pPr>
              <w:rPr>
                <w:sz w:val="26"/>
                <w:szCs w:val="26"/>
                <w:lang w:val="nb-NO"/>
              </w:rPr>
            </w:pPr>
          </w:p>
          <w:p w:rsidR="001C37BA" w:rsidRPr="008918D7" w:rsidRDefault="001C37BA" w:rsidP="001C37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 xml:space="preserve">Chú ý lắng nghe, trả lời câu hỏi và ghi </w:t>
            </w:r>
            <w:r w:rsidRPr="008918D7">
              <w:rPr>
                <w:sz w:val="26"/>
                <w:szCs w:val="26"/>
                <w:lang w:val="nb-NO"/>
              </w:rPr>
              <w:lastRenderedPageBreak/>
              <w:t>chép</w:t>
            </w:r>
          </w:p>
          <w:p w:rsidR="001C37BA" w:rsidRPr="00FD2AA9" w:rsidRDefault="001C37BA" w:rsidP="001C37B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550BD2" w:rsidRDefault="00C34753" w:rsidP="001C37B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45</w:t>
            </w:r>
            <w:r w:rsidR="001C37BA">
              <w:rPr>
                <w:sz w:val="26"/>
                <w:szCs w:val="26"/>
                <w:lang w:val="nb-NO"/>
              </w:rPr>
              <w:t>p</w:t>
            </w:r>
          </w:p>
        </w:tc>
      </w:tr>
      <w:tr w:rsidR="00D92B27" w:rsidRPr="00550B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92B27" w:rsidRPr="008918D7" w:rsidRDefault="00D92B27" w:rsidP="00D92B2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D92B27" w:rsidRPr="008918D7" w:rsidRDefault="00D92B27" w:rsidP="00D92B27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D92B27" w:rsidRPr="00550BD2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550BD2" w:rsidRDefault="00D92B27" w:rsidP="00D92B27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</w:t>
            </w: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556ACE" w:rsidRPr="00FD2AA9" w:rsidRDefault="00556ACE" w:rsidP="00D92B2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Đặt câu hỏi cho những chỗ chưa hiểu</w:t>
            </w:r>
          </w:p>
          <w:p w:rsidR="00D92B27" w:rsidRPr="00FD2AA9" w:rsidRDefault="00D92B27" w:rsidP="00D92B27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C34753" w:rsidP="00D92B2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120</w:t>
            </w:r>
          </w:p>
        </w:tc>
      </w:tr>
      <w:tr w:rsidR="00D92B27" w:rsidRPr="00550B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92B27" w:rsidRPr="008918D7" w:rsidRDefault="00D92B27" w:rsidP="00D92B27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D92B27" w:rsidRPr="00FD2AA9" w:rsidRDefault="00D92B27" w:rsidP="00D92B27">
            <w:pPr>
              <w:rPr>
                <w:iCs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</w:p>
          <w:p w:rsidR="00D92B27" w:rsidRPr="008918D7" w:rsidRDefault="00D92B27" w:rsidP="00D92B27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8918D7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92B27" w:rsidRPr="00FD2AA9" w:rsidRDefault="00C34753" w:rsidP="00D92B27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</w:t>
            </w:r>
            <w:r w:rsidR="00D92B27"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D92B27" w:rsidRPr="00550BD2" w:rsidTr="00D92B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550BD2" w:rsidRDefault="00D92B27" w:rsidP="00D92B27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92B27" w:rsidRPr="00FD2AA9" w:rsidRDefault="00D92B27" w:rsidP="00D92B2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8918D7">
              <w:rPr>
                <w:sz w:val="26"/>
                <w:szCs w:val="26"/>
                <w:lang w:val="nb-NO"/>
              </w:rPr>
              <w:t>nón tay bèo trẻ em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B27" w:rsidRPr="00FD2AA9" w:rsidRDefault="00D92B27" w:rsidP="00D92B2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91035D" w:rsidRPr="00BE4923" w:rsidRDefault="0091035D" w:rsidP="0091035D"/>
    <w:p w:rsidR="0091035D" w:rsidRPr="003B1D7B" w:rsidRDefault="0091035D" w:rsidP="0091035D">
      <w:r w:rsidRPr="003B1D7B">
        <w:t>IV. Rút kinh nghiệm tổ chức thực hiện: ....................................................................</w:t>
      </w:r>
    </w:p>
    <w:p w:rsidR="0091035D" w:rsidRPr="00CF508E" w:rsidRDefault="0091035D" w:rsidP="0091035D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035D" w:rsidRPr="00CF508E" w:rsidRDefault="0091035D" w:rsidP="0091035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80"/>
        <w:gridCol w:w="4680"/>
      </w:tblGrid>
      <w:tr w:rsidR="001C37BA" w:rsidRPr="008918D7" w:rsidTr="001C37BA">
        <w:tc>
          <w:tcPr>
            <w:tcW w:w="4680" w:type="dxa"/>
            <w:shd w:val="clear" w:color="auto" w:fill="auto"/>
          </w:tcPr>
          <w:p w:rsidR="001C37BA" w:rsidRPr="00FD2AA9" w:rsidRDefault="001C37BA" w:rsidP="001C37BA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8918D7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680" w:type="dxa"/>
            <w:shd w:val="clear" w:color="auto" w:fill="auto"/>
          </w:tcPr>
          <w:p w:rsidR="001C37BA" w:rsidRPr="00FD2AA9" w:rsidRDefault="001C37BA" w:rsidP="001C37BA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>06</w:t>
            </w:r>
            <w:r w:rsidRPr="00FD2AA9">
              <w:rPr>
                <w:sz w:val="26"/>
                <w:szCs w:val="26"/>
                <w:lang w:val="pt-BR"/>
              </w:rPr>
              <w:t xml:space="preserve"> tháng 09</w:t>
            </w:r>
            <w:r>
              <w:rPr>
                <w:sz w:val="26"/>
                <w:szCs w:val="26"/>
                <w:lang w:val="pt-BR"/>
              </w:rPr>
              <w:t xml:space="preserve"> năm 2019</w:t>
            </w:r>
          </w:p>
          <w:p w:rsidR="001C37BA" w:rsidRPr="00FD2AA9" w:rsidRDefault="001C37BA" w:rsidP="001C37B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C37BA" w:rsidRPr="00FD2AA9" w:rsidRDefault="001C37BA" w:rsidP="001C37BA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1C37BA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294EC1" w:rsidRDefault="001C37BA" w:rsidP="001C37BA">
            <w:pPr>
              <w:rPr>
                <w:b/>
                <w:sz w:val="26"/>
                <w:szCs w:val="26"/>
                <w:lang w:val="pt-BR"/>
              </w:rPr>
            </w:pPr>
            <w:r w:rsidRPr="008918D7">
              <w:rPr>
                <w:b/>
                <w:sz w:val="26"/>
                <w:szCs w:val="26"/>
                <w:lang w:val="pt-BR"/>
              </w:rPr>
              <w:t xml:space="preserve">                            Nguyễn Thị Hiền</w:t>
            </w:r>
          </w:p>
        </w:tc>
      </w:tr>
    </w:tbl>
    <w:p w:rsidR="001C37BA" w:rsidRPr="008918D7" w:rsidRDefault="001C37BA" w:rsidP="001C37BA">
      <w:pPr>
        <w:tabs>
          <w:tab w:val="left" w:pos="2069"/>
        </w:tabs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34753" w:rsidRPr="008918D7" w:rsidTr="00C82D1A">
        <w:tc>
          <w:tcPr>
            <w:tcW w:w="3755" w:type="dxa"/>
            <w:shd w:val="clear" w:color="auto" w:fill="auto"/>
          </w:tcPr>
          <w:p w:rsidR="00C34753" w:rsidRPr="00550BD2" w:rsidRDefault="00C34753" w:rsidP="00C82D1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 w:rsidR="00294EC1">
              <w:rPr>
                <w:lang w:val="pt-BR"/>
              </w:rPr>
              <w:t>số: 2</w:t>
            </w:r>
          </w:p>
        </w:tc>
        <w:tc>
          <w:tcPr>
            <w:tcW w:w="5634" w:type="dxa"/>
            <w:shd w:val="clear" w:color="auto" w:fill="auto"/>
          </w:tcPr>
          <w:p w:rsidR="00C34753" w:rsidRPr="005629BE" w:rsidRDefault="00294EC1" w:rsidP="00C82D1A">
            <w:pPr>
              <w:rPr>
                <w:lang w:val="pt-BR"/>
              </w:rPr>
            </w:pPr>
            <w:r>
              <w:rPr>
                <w:lang w:val="pt-BR"/>
              </w:rPr>
              <w:t>Thời gian thực hiện: 5 tiết</w:t>
            </w:r>
          </w:p>
          <w:p w:rsidR="00C34753" w:rsidRDefault="00C34753" w:rsidP="00C82D1A">
            <w:pPr>
              <w:rPr>
                <w:lang w:val="pt-BR"/>
              </w:rPr>
            </w:pPr>
            <w:r w:rsidRPr="005629BE">
              <w:rPr>
                <w:lang w:val="pt-BR"/>
              </w:rPr>
              <w:t>Bài</w:t>
            </w:r>
            <w:r>
              <w:rPr>
                <w:lang w:val="pt-BR"/>
              </w:rPr>
              <w:t xml:space="preserve"> học trước</w:t>
            </w:r>
          </w:p>
          <w:p w:rsidR="00C34753" w:rsidRPr="00550BD2" w:rsidRDefault="00C34753" w:rsidP="00C82D1A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</w:t>
            </w:r>
            <w:r>
              <w:rPr>
                <w:lang w:val="pt-BR"/>
              </w:rPr>
              <w:t>.........</w:t>
            </w:r>
            <w:r w:rsidRPr="005629BE">
              <w:rPr>
                <w:lang w:val="pt-BR"/>
              </w:rPr>
              <w:t>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C34753" w:rsidRPr="00C532F4" w:rsidRDefault="00C34753" w:rsidP="00C34753">
      <w:pPr>
        <w:rPr>
          <w:lang w:val="pt-BR"/>
        </w:rPr>
      </w:pPr>
    </w:p>
    <w:p w:rsidR="00C34753" w:rsidRPr="00D92B27" w:rsidRDefault="00C34753" w:rsidP="00C34753">
      <w:pPr>
        <w:rPr>
          <w:b/>
          <w:lang w:val="it-IT"/>
        </w:rPr>
      </w:pPr>
      <w:r w:rsidRPr="00CF508E">
        <w:rPr>
          <w:lang w:val="it-IT"/>
        </w:rPr>
        <w:t xml:space="preserve">Tên bài: </w:t>
      </w:r>
      <w:r w:rsidRPr="00D92B27">
        <w:rPr>
          <w:b/>
          <w:lang w:val="it-IT"/>
        </w:rPr>
        <w:t>CẮT MAY NÓN</w:t>
      </w:r>
    </w:p>
    <w:p w:rsidR="00C34753" w:rsidRPr="00D92B27" w:rsidRDefault="00C34753" w:rsidP="00C34753">
      <w:pPr>
        <w:rPr>
          <w:b/>
          <w:lang w:val="it-IT"/>
        </w:rPr>
      </w:pPr>
      <w:r w:rsidRPr="00D92B27">
        <w:rPr>
          <w:b/>
          <w:lang w:val="it-IT"/>
        </w:rPr>
        <w:t xml:space="preserve">Mục tiêu của bài: </w:t>
      </w:r>
    </w:p>
    <w:p w:rsidR="00C34753" w:rsidRDefault="00C34753" w:rsidP="00C34753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34753" w:rsidRPr="008918D7" w:rsidRDefault="00C34753" w:rsidP="00C34753">
      <w:pPr>
        <w:ind w:left="360"/>
        <w:jc w:val="both"/>
        <w:rPr>
          <w:b/>
          <w:i/>
          <w:sz w:val="26"/>
          <w:szCs w:val="26"/>
          <w:lang w:val="it-IT" w:eastAsia="ko-KR"/>
        </w:rPr>
      </w:pPr>
      <w:r w:rsidRPr="008918D7">
        <w:rPr>
          <w:b/>
          <w:i/>
          <w:sz w:val="26"/>
          <w:szCs w:val="26"/>
          <w:lang w:val="it-IT" w:eastAsia="ko-KR"/>
        </w:rPr>
        <w:t>-  Kiến thức:</w:t>
      </w:r>
    </w:p>
    <w:p w:rsidR="00C34753" w:rsidRPr="008918D7" w:rsidRDefault="00C34753" w:rsidP="00C34753">
      <w:pPr>
        <w:ind w:firstLine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+ Mô tả được đặc điểm của sản phẩm cần thiết kế.</w:t>
      </w:r>
    </w:p>
    <w:p w:rsidR="00C34753" w:rsidRPr="008918D7" w:rsidRDefault="00C34753" w:rsidP="00C34753">
      <w:pPr>
        <w:ind w:firstLine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+ Trình bày được phương pháp cắt, may nón</w:t>
      </w:r>
    </w:p>
    <w:p w:rsidR="00C34753" w:rsidRPr="008918D7" w:rsidRDefault="00C34753" w:rsidP="00C34753">
      <w:pPr>
        <w:rPr>
          <w:b/>
          <w:i/>
          <w:sz w:val="26"/>
          <w:szCs w:val="26"/>
          <w:lang w:val="it-IT"/>
        </w:rPr>
      </w:pPr>
      <w:r w:rsidRPr="008918D7">
        <w:rPr>
          <w:b/>
          <w:i/>
          <w:sz w:val="26"/>
          <w:szCs w:val="26"/>
          <w:lang w:val="it-IT"/>
        </w:rPr>
        <w:t xml:space="preserve">      -   Kỹ năng:</w:t>
      </w:r>
    </w:p>
    <w:p w:rsidR="00C34753" w:rsidRPr="008918D7" w:rsidRDefault="00C34753" w:rsidP="00C34753">
      <w:pPr>
        <w:ind w:left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+ Cắt chính xác trên vải đầy đủ các chi tiết nón dựa trên số đo và công thức thiết kế áo cơ bản.</w:t>
      </w:r>
    </w:p>
    <w:p w:rsidR="00C34753" w:rsidRPr="008918D7" w:rsidRDefault="00C34753" w:rsidP="00C34753">
      <w:pPr>
        <w:ind w:left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+ May hoàn thiện sản phẩm, đảm bảo hình dáng, kích thước, phù hợp với cơ thể và hợp thời trang. </w:t>
      </w:r>
    </w:p>
    <w:p w:rsidR="00C34753" w:rsidRPr="008918D7" w:rsidRDefault="00C34753" w:rsidP="00C34753">
      <w:pPr>
        <w:ind w:left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+ Tiết kiệm nguyên liệu, đảm bảo an toàn và định mức thời gian. </w:t>
      </w:r>
    </w:p>
    <w:p w:rsidR="00C34753" w:rsidRPr="008918D7" w:rsidRDefault="00C34753" w:rsidP="00C34753">
      <w:pPr>
        <w:rPr>
          <w:b/>
          <w:i/>
          <w:sz w:val="26"/>
          <w:szCs w:val="26"/>
          <w:lang w:val="it-IT"/>
        </w:rPr>
      </w:pPr>
      <w:r w:rsidRPr="008918D7">
        <w:rPr>
          <w:b/>
          <w:i/>
          <w:sz w:val="26"/>
          <w:szCs w:val="26"/>
          <w:lang w:val="it-IT"/>
        </w:rPr>
        <w:t xml:space="preserve">      -   Thái độ:</w:t>
      </w:r>
    </w:p>
    <w:p w:rsidR="00C34753" w:rsidRPr="008918D7" w:rsidRDefault="00C34753" w:rsidP="00C34753">
      <w:pPr>
        <w:tabs>
          <w:tab w:val="left" w:pos="567"/>
        </w:tabs>
        <w:jc w:val="both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         + Rèn luyện tính cẩn thận, tỉ mỉ, chính xác khi cắt, may nón</w:t>
      </w:r>
    </w:p>
    <w:p w:rsidR="00C34753" w:rsidRPr="008918D7" w:rsidRDefault="00C34753" w:rsidP="00C34753">
      <w:p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         + Có tính cẩn thận, linh hoạt trong khi cắt, may  nón</w:t>
      </w:r>
    </w:p>
    <w:p w:rsidR="00C34753" w:rsidRPr="00CF508E" w:rsidRDefault="00C34753" w:rsidP="00C34753">
      <w:pPr>
        <w:rPr>
          <w:lang w:val="nb-NO"/>
        </w:rPr>
      </w:pPr>
    </w:p>
    <w:p w:rsidR="00C34753" w:rsidRPr="00D92B27" w:rsidRDefault="00C34753" w:rsidP="00C34753">
      <w:pPr>
        <w:rPr>
          <w:b/>
          <w:lang w:val="nb-NO"/>
        </w:rPr>
      </w:pPr>
      <w:r w:rsidRPr="00D92B27">
        <w:rPr>
          <w:b/>
          <w:lang w:val="nb-NO"/>
        </w:rPr>
        <w:t>Đồ dùng và trang thiết bị dạy học</w:t>
      </w:r>
      <w:r>
        <w:rPr>
          <w:b/>
          <w:lang w:val="nb-NO"/>
        </w:rPr>
        <w:t xml:space="preserve">: </w:t>
      </w:r>
      <w:r w:rsidRPr="008918D7">
        <w:rPr>
          <w:sz w:val="26"/>
          <w:szCs w:val="26"/>
          <w:lang w:val="nb-NO"/>
        </w:rPr>
        <w:t>Giáo án, bảng, phấn, vật mẫu, máy may, bàn ủi, kéo lớn, kéo nhỏ, dụng cụ đóng nút…..</w:t>
      </w:r>
    </w:p>
    <w:p w:rsidR="00C34753" w:rsidRDefault="00C34753" w:rsidP="00C34753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C34753" w:rsidRPr="00FD2AA9" w:rsidRDefault="00C34753" w:rsidP="00C34753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C34753" w:rsidRPr="00D92B27" w:rsidRDefault="00C34753" w:rsidP="00C34753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C34753" w:rsidRPr="00D92B27" w:rsidRDefault="00C34753" w:rsidP="00C34753">
      <w:pPr>
        <w:pStyle w:val="ListParagraph"/>
        <w:ind w:left="360"/>
        <w:jc w:val="both"/>
        <w:rPr>
          <w:b/>
          <w:sz w:val="26"/>
          <w:szCs w:val="26"/>
        </w:rPr>
      </w:pPr>
    </w:p>
    <w:p w:rsidR="00C34753" w:rsidRPr="00CF508E" w:rsidRDefault="00C34753" w:rsidP="00C34753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</w:t>
      </w:r>
      <w:r w:rsidRPr="00D92B27">
        <w:rPr>
          <w:sz w:val="26"/>
          <w:szCs w:val="26"/>
        </w:rPr>
        <w:t>5 phút</w:t>
      </w:r>
    </w:p>
    <w:p w:rsidR="00C34753" w:rsidRPr="008918D7" w:rsidRDefault="00C34753" w:rsidP="00C34753">
      <w:pPr>
        <w:ind w:firstLine="426"/>
        <w:jc w:val="both"/>
        <w:rPr>
          <w:b/>
          <w:sz w:val="26"/>
          <w:szCs w:val="26"/>
          <w:lang w:val="nb-NO"/>
        </w:rPr>
      </w:pPr>
      <w:r w:rsidRPr="008918D7">
        <w:rPr>
          <w:b/>
          <w:sz w:val="26"/>
          <w:szCs w:val="26"/>
          <w:lang w:val="nb-NO"/>
        </w:rPr>
        <w:t>Điểm danh</w:t>
      </w:r>
    </w:p>
    <w:p w:rsidR="00C34753" w:rsidRPr="008918D7" w:rsidRDefault="00C34753" w:rsidP="00C34753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Số sinh viên có mặt:………</w:t>
      </w:r>
    </w:p>
    <w:p w:rsidR="00C34753" w:rsidRPr="008918D7" w:rsidRDefault="00C34753" w:rsidP="00C34753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Số sinh viên vắng mặt…….</w:t>
      </w:r>
    </w:p>
    <w:p w:rsidR="00C34753" w:rsidRPr="008918D7" w:rsidRDefault="00C34753" w:rsidP="00C34753">
      <w:pPr>
        <w:ind w:firstLine="426"/>
        <w:jc w:val="both"/>
        <w:rPr>
          <w:sz w:val="26"/>
          <w:szCs w:val="26"/>
          <w:lang w:val="nb-NO"/>
        </w:rPr>
      </w:pPr>
      <w:r w:rsidRPr="008918D7">
        <w:rPr>
          <w:b/>
          <w:sz w:val="26"/>
          <w:szCs w:val="26"/>
          <w:lang w:val="nb-NO"/>
        </w:rPr>
        <w:t xml:space="preserve">Kiểm tra bài cũ </w:t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  <w:t xml:space="preserve"> </w:t>
      </w:r>
    </w:p>
    <w:p w:rsidR="00C34753" w:rsidRPr="00D92B27" w:rsidRDefault="00C34753" w:rsidP="00C34753">
      <w:pPr>
        <w:rPr>
          <w:b/>
          <w:lang w:val="nb-NO"/>
        </w:rPr>
      </w:pPr>
      <w:r w:rsidRPr="00D92B27">
        <w:rPr>
          <w:b/>
          <w:lang w:val="nb-NO"/>
        </w:rPr>
        <w:t>II. Thực hiện bài học:</w:t>
      </w:r>
    </w:p>
    <w:p w:rsidR="00C34753" w:rsidRPr="00CF508E" w:rsidRDefault="00C34753" w:rsidP="00C34753">
      <w:pPr>
        <w:rPr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34753" w:rsidRPr="00550BD2" w:rsidTr="00C82D1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53" w:rsidRPr="00550BD2" w:rsidRDefault="00C34753" w:rsidP="00C82D1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53" w:rsidRPr="00550BD2" w:rsidRDefault="00C34753" w:rsidP="00C82D1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53" w:rsidRPr="00550BD2" w:rsidRDefault="00C34753" w:rsidP="00C82D1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53" w:rsidRPr="00550BD2" w:rsidRDefault="00C34753" w:rsidP="00C82D1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34753" w:rsidRPr="008918D7" w:rsidTr="00C82D1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34753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34753" w:rsidRPr="00FD2AA9" w:rsidRDefault="00C34753" w:rsidP="00C82D1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294EC1" w:rsidRDefault="00C34753" w:rsidP="00294EC1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34753" w:rsidRPr="001C37BA" w:rsidRDefault="00C34753" w:rsidP="00C82D1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2.2.Công nghệ may nón</w:t>
            </w:r>
          </w:p>
          <w:p w:rsidR="00C34753" w:rsidRPr="001C37BA" w:rsidRDefault="00C34753" w:rsidP="00C82D1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2.2.1. Đặc điểm hình dáng của nón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34753" w:rsidRPr="001C37BA" w:rsidRDefault="00C34753" w:rsidP="00C82D1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2.2.2. Yêu cầu kỹ thuật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34753" w:rsidRPr="001C37BA" w:rsidRDefault="00C34753" w:rsidP="00C82D1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lastRenderedPageBreak/>
              <w:t xml:space="preserve">     2.2.3. Cấu tạo và bảng liệt kê các chi tiết</w:t>
            </w:r>
            <w:r w:rsidRPr="001C37BA">
              <w:rPr>
                <w:sz w:val="26"/>
                <w:szCs w:val="26"/>
                <w:lang w:val="nb-NO"/>
              </w:rPr>
              <w:tab/>
            </w:r>
          </w:p>
          <w:p w:rsidR="00C34753" w:rsidRPr="001C37BA" w:rsidRDefault="00C34753" w:rsidP="00C82D1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>2.3. Quy trình lắp ráp nón</w:t>
            </w:r>
          </w:p>
          <w:p w:rsidR="00C34753" w:rsidRPr="001C37BA" w:rsidRDefault="00C34753" w:rsidP="00C82D1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2.3.1. Chuẩn bị </w:t>
            </w:r>
          </w:p>
          <w:p w:rsidR="00C34753" w:rsidRPr="001C37BA" w:rsidRDefault="00C34753" w:rsidP="00C82D1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sz w:val="26"/>
                <w:szCs w:val="26"/>
                <w:lang w:val="nb-NO"/>
              </w:rPr>
              <w:t xml:space="preserve">     2.3.2. Trình tự may</w:t>
            </w:r>
          </w:p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   2.3.3. Sơ đồ lắp ráp</w:t>
            </w:r>
          </w:p>
          <w:p w:rsidR="00C34753" w:rsidRPr="00550BD2" w:rsidRDefault="00C34753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Pr="008918D7" w:rsidRDefault="00C34753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Đặt câu hỏi</w:t>
            </w:r>
          </w:p>
          <w:p w:rsidR="00C34753" w:rsidRPr="008918D7" w:rsidRDefault="00C34753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lastRenderedPageBreak/>
              <w:t>Thuyết trình</w:t>
            </w:r>
          </w:p>
          <w:p w:rsidR="00C34753" w:rsidRPr="008918D7" w:rsidRDefault="00C34753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Thao tác mẫu</w:t>
            </w:r>
          </w:p>
          <w:p w:rsidR="00C34753" w:rsidRPr="008918D7" w:rsidRDefault="00C34753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Phân tích các điểm quan trọng cần chú ý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Pr="008918D7" w:rsidRDefault="00C34753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294EC1" w:rsidP="00C82D1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45</w:t>
            </w:r>
            <w:r w:rsidR="00C34753">
              <w:rPr>
                <w:sz w:val="26"/>
                <w:szCs w:val="26"/>
                <w:lang w:val="nb-NO"/>
              </w:rPr>
              <w:t>p</w:t>
            </w: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34753" w:rsidRPr="008918D7" w:rsidRDefault="00C34753" w:rsidP="00C82D1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C34753" w:rsidRPr="008918D7" w:rsidRDefault="00C34753" w:rsidP="00C82D1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C34753" w:rsidRPr="00550BD2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550BD2" w:rsidRDefault="00C34753" w:rsidP="00C82D1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Đặt câu hỏi cho những chỗ chưa hiểu</w:t>
            </w:r>
          </w:p>
          <w:p w:rsidR="00C34753" w:rsidRPr="00FD2AA9" w:rsidRDefault="00C34753" w:rsidP="00C82D1A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294EC1" w:rsidP="00C82D1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120p</w:t>
            </w: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34753" w:rsidRPr="008918D7" w:rsidRDefault="00C34753" w:rsidP="00C82D1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C34753" w:rsidRPr="00FD2AA9" w:rsidRDefault="00C34753" w:rsidP="00C82D1A">
            <w:pPr>
              <w:rPr>
                <w:iCs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8918D7" w:rsidRDefault="00C34753" w:rsidP="00C82D1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8918D7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C34753" w:rsidRPr="00FD2AA9" w:rsidRDefault="00B62D49" w:rsidP="00C82D1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</w:t>
            </w:r>
            <w:r w:rsidR="00C34753"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="008918D7">
              <w:rPr>
                <w:sz w:val="26"/>
                <w:szCs w:val="26"/>
                <w:lang w:val="nb-NO"/>
              </w:rPr>
              <w:t>nón đỉnh tròn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C34753" w:rsidRPr="00BE4923" w:rsidRDefault="00C34753" w:rsidP="00C34753"/>
    <w:p w:rsidR="00C34753" w:rsidRPr="003B1D7B" w:rsidRDefault="00C34753" w:rsidP="00C34753">
      <w:r w:rsidRPr="003B1D7B">
        <w:t>IV. Rút kinh nghiệm tổ chức thực hiện: ....................................................................</w:t>
      </w:r>
    </w:p>
    <w:p w:rsidR="00C34753" w:rsidRPr="00CF508E" w:rsidRDefault="00C34753" w:rsidP="00C34753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34753" w:rsidRPr="00CF508E" w:rsidRDefault="00C34753" w:rsidP="00C3475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38"/>
        <w:gridCol w:w="942"/>
        <w:gridCol w:w="4680"/>
      </w:tblGrid>
      <w:tr w:rsidR="00C34753" w:rsidRPr="008918D7" w:rsidTr="00C82D1A">
        <w:tc>
          <w:tcPr>
            <w:tcW w:w="4680" w:type="dxa"/>
            <w:gridSpan w:val="2"/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294EC1" w:rsidRDefault="00294EC1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294EC1" w:rsidRPr="00FD2AA9" w:rsidRDefault="00294EC1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8918D7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680" w:type="dxa"/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 w:rsidR="008918D7"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 tháng 09</w:t>
            </w:r>
            <w:r>
              <w:rPr>
                <w:sz w:val="26"/>
                <w:szCs w:val="26"/>
                <w:lang w:val="pt-BR"/>
              </w:rPr>
              <w:t xml:space="preserve"> năm 2019</w:t>
            </w:r>
          </w:p>
          <w:p w:rsidR="00C34753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294EC1" w:rsidRDefault="00294EC1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294EC1" w:rsidRPr="00294EC1" w:rsidRDefault="00294EC1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C34753" w:rsidRPr="00294EC1" w:rsidRDefault="00C34753" w:rsidP="00C82D1A">
            <w:pPr>
              <w:rPr>
                <w:b/>
                <w:sz w:val="26"/>
                <w:szCs w:val="26"/>
                <w:lang w:val="pt-BR"/>
              </w:rPr>
            </w:pPr>
            <w:r w:rsidRPr="008918D7">
              <w:rPr>
                <w:b/>
                <w:sz w:val="26"/>
                <w:szCs w:val="26"/>
                <w:lang w:val="pt-BR"/>
              </w:rPr>
              <w:t xml:space="preserve">           </w:t>
            </w:r>
            <w:r w:rsidR="00294EC1" w:rsidRPr="008918D7">
              <w:rPr>
                <w:b/>
                <w:sz w:val="26"/>
                <w:szCs w:val="26"/>
                <w:lang w:val="pt-BR"/>
              </w:rPr>
              <w:t xml:space="preserve">                 Nguyễn Thị Hiền</w:t>
            </w:r>
          </w:p>
        </w:tc>
      </w:tr>
      <w:tr w:rsidR="00C34753" w:rsidRPr="008918D7" w:rsidTr="00C34753">
        <w:tc>
          <w:tcPr>
            <w:tcW w:w="3738" w:type="dxa"/>
            <w:shd w:val="clear" w:color="auto" w:fill="auto"/>
          </w:tcPr>
          <w:p w:rsidR="00C34753" w:rsidRPr="00550BD2" w:rsidRDefault="00C34753" w:rsidP="00C82D1A">
            <w:pPr>
              <w:rPr>
                <w:lang w:val="pt-BR"/>
              </w:rPr>
            </w:pPr>
            <w:r w:rsidRPr="00550BD2">
              <w:rPr>
                <w:lang w:val="pt-BR"/>
              </w:rPr>
              <w:lastRenderedPageBreak/>
              <w:t xml:space="preserve">Giáo án </w:t>
            </w:r>
            <w:r w:rsidR="00294EC1">
              <w:rPr>
                <w:lang w:val="pt-BR"/>
              </w:rPr>
              <w:t>số:</w:t>
            </w:r>
            <w:r w:rsidR="008918D7">
              <w:rPr>
                <w:lang w:val="pt-BR"/>
              </w:rPr>
              <w:t xml:space="preserve"> 3</w:t>
            </w:r>
            <w:r w:rsidR="00294EC1">
              <w:rPr>
                <w:lang w:val="pt-BR"/>
              </w:rPr>
              <w:t xml:space="preserve"> </w:t>
            </w:r>
          </w:p>
        </w:tc>
        <w:tc>
          <w:tcPr>
            <w:tcW w:w="5622" w:type="dxa"/>
            <w:gridSpan w:val="2"/>
            <w:shd w:val="clear" w:color="auto" w:fill="auto"/>
          </w:tcPr>
          <w:p w:rsidR="00C34753" w:rsidRPr="005629BE" w:rsidRDefault="00C34753" w:rsidP="00C82D1A">
            <w:pPr>
              <w:rPr>
                <w:lang w:val="pt-BR"/>
              </w:rPr>
            </w:pPr>
            <w:r w:rsidRPr="005629BE">
              <w:rPr>
                <w:lang w:val="pt-BR"/>
              </w:rPr>
              <w:t>Thời gian thực hiện:</w:t>
            </w:r>
            <w:r w:rsidR="00B21324">
              <w:rPr>
                <w:lang w:val="pt-BR"/>
              </w:rPr>
              <w:t xml:space="preserve"> 3tiết</w:t>
            </w:r>
          </w:p>
          <w:p w:rsidR="00C34753" w:rsidRDefault="00C34753" w:rsidP="00C82D1A">
            <w:pPr>
              <w:rPr>
                <w:lang w:val="pt-BR"/>
              </w:rPr>
            </w:pPr>
            <w:r w:rsidRPr="005629BE">
              <w:rPr>
                <w:lang w:val="pt-BR"/>
              </w:rPr>
              <w:t>Bài</w:t>
            </w:r>
            <w:r>
              <w:rPr>
                <w:lang w:val="pt-BR"/>
              </w:rPr>
              <w:t xml:space="preserve"> học trước</w:t>
            </w:r>
          </w:p>
          <w:p w:rsidR="00C34753" w:rsidRPr="00550BD2" w:rsidRDefault="00C34753" w:rsidP="00C82D1A">
            <w:pPr>
              <w:rPr>
                <w:sz w:val="26"/>
                <w:szCs w:val="26"/>
                <w:lang w:val="pt-BR"/>
              </w:rPr>
            </w:pPr>
            <w:r w:rsidRPr="005629BE">
              <w:rPr>
                <w:lang w:val="pt-BR"/>
              </w:rPr>
              <w:t>Thực hiện  từ ngày..............</w:t>
            </w:r>
            <w:r>
              <w:rPr>
                <w:lang w:val="pt-BR"/>
              </w:rPr>
              <w:t>.........</w:t>
            </w:r>
            <w:r w:rsidRPr="005629BE">
              <w:rPr>
                <w:lang w:val="pt-BR"/>
              </w:rPr>
              <w:t>đến ngày</w:t>
            </w:r>
            <w:r w:rsidRPr="00550BD2">
              <w:rPr>
                <w:sz w:val="26"/>
                <w:szCs w:val="26"/>
                <w:lang w:val="pt-BR"/>
              </w:rPr>
              <w:t>……………</w:t>
            </w:r>
          </w:p>
        </w:tc>
      </w:tr>
    </w:tbl>
    <w:p w:rsidR="00C34753" w:rsidRPr="00C532F4" w:rsidRDefault="00C34753" w:rsidP="00C34753">
      <w:pPr>
        <w:rPr>
          <w:lang w:val="pt-BR"/>
        </w:rPr>
      </w:pPr>
    </w:p>
    <w:p w:rsidR="00C34753" w:rsidRPr="00D92B27" w:rsidRDefault="00C34753" w:rsidP="00C34753">
      <w:pPr>
        <w:rPr>
          <w:b/>
          <w:lang w:val="it-IT"/>
        </w:rPr>
      </w:pPr>
      <w:r w:rsidRPr="00CF508E">
        <w:rPr>
          <w:lang w:val="it-IT"/>
        </w:rPr>
        <w:t xml:space="preserve">Tên bài: </w:t>
      </w:r>
      <w:r w:rsidRPr="00D92B27">
        <w:rPr>
          <w:b/>
          <w:lang w:val="it-IT"/>
        </w:rPr>
        <w:t>CẮT MAY NÓN</w:t>
      </w:r>
    </w:p>
    <w:p w:rsidR="00C34753" w:rsidRPr="00D92B27" w:rsidRDefault="00C34753" w:rsidP="00C34753">
      <w:pPr>
        <w:rPr>
          <w:b/>
          <w:lang w:val="it-IT"/>
        </w:rPr>
      </w:pPr>
      <w:r w:rsidRPr="00D92B27">
        <w:rPr>
          <w:b/>
          <w:lang w:val="it-IT"/>
        </w:rPr>
        <w:t xml:space="preserve">Mục tiêu của bài: </w:t>
      </w:r>
    </w:p>
    <w:p w:rsidR="00C34753" w:rsidRDefault="00C34753" w:rsidP="00C34753">
      <w:pPr>
        <w:rPr>
          <w:lang w:val="it-IT"/>
        </w:rPr>
      </w:pPr>
      <w:r w:rsidRPr="005629BE">
        <w:rPr>
          <w:lang w:val="it-IT"/>
        </w:rPr>
        <w:t>Sau khi học xong bài này người học có khả năng</w:t>
      </w:r>
      <w:r w:rsidRPr="00CF508E">
        <w:rPr>
          <w:lang w:val="it-IT"/>
        </w:rPr>
        <w:t xml:space="preserve">: </w:t>
      </w:r>
    </w:p>
    <w:p w:rsidR="00C34753" w:rsidRPr="008918D7" w:rsidRDefault="00C34753" w:rsidP="00C34753">
      <w:pPr>
        <w:ind w:left="360"/>
        <w:jc w:val="both"/>
        <w:rPr>
          <w:b/>
          <w:i/>
          <w:sz w:val="26"/>
          <w:szCs w:val="26"/>
          <w:lang w:val="it-IT" w:eastAsia="ko-KR"/>
        </w:rPr>
      </w:pPr>
      <w:r w:rsidRPr="008918D7">
        <w:rPr>
          <w:b/>
          <w:i/>
          <w:sz w:val="26"/>
          <w:szCs w:val="26"/>
          <w:lang w:val="it-IT" w:eastAsia="ko-KR"/>
        </w:rPr>
        <w:t>-  Kiến thức:</w:t>
      </w:r>
    </w:p>
    <w:p w:rsidR="00C34753" w:rsidRPr="008918D7" w:rsidRDefault="00C34753" w:rsidP="00C34753">
      <w:pPr>
        <w:ind w:firstLine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+ Mô tả được đặc điểm của sản phẩm cần thiết kế.</w:t>
      </w:r>
    </w:p>
    <w:p w:rsidR="00C34753" w:rsidRPr="008918D7" w:rsidRDefault="00C34753" w:rsidP="00C34753">
      <w:pPr>
        <w:ind w:firstLine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+ Trình bày được phương pháp cắt, may nón</w:t>
      </w:r>
    </w:p>
    <w:p w:rsidR="00C34753" w:rsidRPr="008918D7" w:rsidRDefault="00C34753" w:rsidP="00C34753">
      <w:pPr>
        <w:rPr>
          <w:b/>
          <w:i/>
          <w:sz w:val="26"/>
          <w:szCs w:val="26"/>
          <w:lang w:val="it-IT"/>
        </w:rPr>
      </w:pPr>
      <w:r w:rsidRPr="008918D7">
        <w:rPr>
          <w:b/>
          <w:i/>
          <w:sz w:val="26"/>
          <w:szCs w:val="26"/>
          <w:lang w:val="it-IT"/>
        </w:rPr>
        <w:t xml:space="preserve">      -   Kỹ năng:</w:t>
      </w:r>
    </w:p>
    <w:p w:rsidR="00C34753" w:rsidRPr="008918D7" w:rsidRDefault="00C34753" w:rsidP="00C34753">
      <w:pPr>
        <w:ind w:left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+ Cắt chính xác trên vải đầy đủ các chi tiết nón dựa trên số đo và công thức thiết kế áo cơ bản.</w:t>
      </w:r>
    </w:p>
    <w:p w:rsidR="00C34753" w:rsidRPr="008918D7" w:rsidRDefault="00C34753" w:rsidP="00C34753">
      <w:pPr>
        <w:ind w:left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+ May hoàn thiện sản phẩm, đảm bảo hình dáng, kích thước, phù hợp với cơ thể và hợp thời trang. </w:t>
      </w:r>
    </w:p>
    <w:p w:rsidR="00C34753" w:rsidRPr="008918D7" w:rsidRDefault="00C34753" w:rsidP="00C34753">
      <w:pPr>
        <w:ind w:left="720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+ Tiết kiệm nguyên liệu, đảm bảo an toàn và định mức thời gian. </w:t>
      </w:r>
    </w:p>
    <w:p w:rsidR="00C34753" w:rsidRPr="008918D7" w:rsidRDefault="00C34753" w:rsidP="00C34753">
      <w:pPr>
        <w:rPr>
          <w:b/>
          <w:i/>
          <w:sz w:val="26"/>
          <w:szCs w:val="26"/>
          <w:lang w:val="it-IT"/>
        </w:rPr>
      </w:pPr>
      <w:r w:rsidRPr="008918D7">
        <w:rPr>
          <w:b/>
          <w:i/>
          <w:sz w:val="26"/>
          <w:szCs w:val="26"/>
          <w:lang w:val="it-IT"/>
        </w:rPr>
        <w:t xml:space="preserve">      -   Thái độ:</w:t>
      </w:r>
    </w:p>
    <w:p w:rsidR="00C34753" w:rsidRPr="008918D7" w:rsidRDefault="00C34753" w:rsidP="00C34753">
      <w:pPr>
        <w:tabs>
          <w:tab w:val="left" w:pos="567"/>
        </w:tabs>
        <w:jc w:val="both"/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         + Rèn luyện tính cẩn thận, tỉ mỉ, chính xác khi cắt, may nón</w:t>
      </w:r>
    </w:p>
    <w:p w:rsidR="00C34753" w:rsidRPr="008918D7" w:rsidRDefault="00C34753" w:rsidP="00C34753">
      <w:p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 xml:space="preserve">         + Có tính cẩn thận, linh hoạt trong khi cắt, may  nón</w:t>
      </w:r>
    </w:p>
    <w:p w:rsidR="00C34753" w:rsidRPr="00CF508E" w:rsidRDefault="00C34753" w:rsidP="00C34753">
      <w:pPr>
        <w:rPr>
          <w:lang w:val="nb-NO"/>
        </w:rPr>
      </w:pPr>
    </w:p>
    <w:p w:rsidR="00C34753" w:rsidRPr="00D92B27" w:rsidRDefault="00C34753" w:rsidP="00C34753">
      <w:pPr>
        <w:rPr>
          <w:b/>
          <w:lang w:val="nb-NO"/>
        </w:rPr>
      </w:pPr>
      <w:r w:rsidRPr="00D92B27">
        <w:rPr>
          <w:b/>
          <w:lang w:val="nb-NO"/>
        </w:rPr>
        <w:t>Đồ dùng và trang thiết bị dạy học</w:t>
      </w:r>
      <w:r>
        <w:rPr>
          <w:b/>
          <w:lang w:val="nb-NO"/>
        </w:rPr>
        <w:t xml:space="preserve">: </w:t>
      </w:r>
      <w:r w:rsidRPr="008918D7">
        <w:rPr>
          <w:sz w:val="26"/>
          <w:szCs w:val="26"/>
          <w:lang w:val="nb-NO"/>
        </w:rPr>
        <w:t>Giáo án, bảng, phấn, vật mẫu, máy may, bàn ủi, kéo lớn, kéo nhỏ, dụng cụ đóng nút…..</w:t>
      </w:r>
    </w:p>
    <w:p w:rsidR="00C34753" w:rsidRDefault="00C34753" w:rsidP="00C34753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>Hình thức tổ chức dạy học</w:t>
      </w:r>
      <w:r w:rsidRPr="00CF508E">
        <w:rPr>
          <w:sz w:val="26"/>
          <w:szCs w:val="26"/>
          <w:lang w:val="nb-NO"/>
        </w:rPr>
        <w:t>:</w:t>
      </w:r>
    </w:p>
    <w:p w:rsidR="00C34753" w:rsidRPr="00FD2AA9" w:rsidRDefault="00C34753" w:rsidP="00C34753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C34753" w:rsidRPr="00D92B27" w:rsidRDefault="00C34753" w:rsidP="00C34753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C34753" w:rsidRPr="00D92B27" w:rsidRDefault="00C34753" w:rsidP="00C34753">
      <w:pPr>
        <w:pStyle w:val="ListParagraph"/>
        <w:ind w:left="360"/>
        <w:jc w:val="both"/>
        <w:rPr>
          <w:b/>
          <w:sz w:val="26"/>
          <w:szCs w:val="26"/>
        </w:rPr>
      </w:pPr>
    </w:p>
    <w:p w:rsidR="00C34753" w:rsidRPr="00CF508E" w:rsidRDefault="00C34753" w:rsidP="00C34753">
      <w:pPr>
        <w:rPr>
          <w:sz w:val="26"/>
          <w:szCs w:val="26"/>
          <w:lang w:val="nb-NO"/>
        </w:rPr>
      </w:pPr>
      <w:r w:rsidRPr="00D92B27">
        <w:rPr>
          <w:b/>
          <w:lang w:val="nb-NO"/>
        </w:rPr>
        <w:t xml:space="preserve">I. Ổn định lớp học:                                                             </w:t>
      </w:r>
      <w:r w:rsidRPr="005629BE">
        <w:rPr>
          <w:lang w:val="nb-NO"/>
        </w:rPr>
        <w:t>Thời gian:</w:t>
      </w:r>
      <w:r>
        <w:rPr>
          <w:lang w:val="nb-NO"/>
        </w:rPr>
        <w:t xml:space="preserve"> </w:t>
      </w:r>
      <w:r w:rsidRPr="00D92B27">
        <w:rPr>
          <w:sz w:val="26"/>
          <w:szCs w:val="26"/>
        </w:rPr>
        <w:t>5 phút</w:t>
      </w:r>
    </w:p>
    <w:p w:rsidR="00C34753" w:rsidRPr="008918D7" w:rsidRDefault="00C34753" w:rsidP="00C34753">
      <w:pPr>
        <w:ind w:firstLine="426"/>
        <w:jc w:val="both"/>
        <w:rPr>
          <w:b/>
          <w:sz w:val="26"/>
          <w:szCs w:val="26"/>
          <w:lang w:val="nb-NO"/>
        </w:rPr>
      </w:pPr>
      <w:r w:rsidRPr="008918D7">
        <w:rPr>
          <w:b/>
          <w:sz w:val="26"/>
          <w:szCs w:val="26"/>
          <w:lang w:val="nb-NO"/>
        </w:rPr>
        <w:t>Điểm danh</w:t>
      </w:r>
    </w:p>
    <w:p w:rsidR="00C34753" w:rsidRPr="008918D7" w:rsidRDefault="00C34753" w:rsidP="00C34753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Số sinh viên có mặt:………</w:t>
      </w:r>
    </w:p>
    <w:p w:rsidR="00C34753" w:rsidRPr="008918D7" w:rsidRDefault="00C34753" w:rsidP="00C34753">
      <w:pPr>
        <w:pStyle w:val="ListParagraph"/>
        <w:ind w:left="0"/>
        <w:jc w:val="both"/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Số sinh viên vắng mặt…….</w:t>
      </w:r>
    </w:p>
    <w:p w:rsidR="00C34753" w:rsidRPr="008918D7" w:rsidRDefault="00C34753" w:rsidP="00C34753">
      <w:pPr>
        <w:ind w:firstLine="426"/>
        <w:jc w:val="both"/>
        <w:rPr>
          <w:sz w:val="26"/>
          <w:szCs w:val="26"/>
          <w:lang w:val="nb-NO"/>
        </w:rPr>
      </w:pPr>
      <w:r w:rsidRPr="008918D7">
        <w:rPr>
          <w:b/>
          <w:sz w:val="26"/>
          <w:szCs w:val="26"/>
          <w:lang w:val="nb-NO"/>
        </w:rPr>
        <w:t xml:space="preserve">Kiểm tra bài cũ </w:t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</w:r>
      <w:r w:rsidRPr="008918D7">
        <w:rPr>
          <w:b/>
          <w:sz w:val="26"/>
          <w:szCs w:val="26"/>
          <w:lang w:val="nb-NO"/>
        </w:rPr>
        <w:tab/>
        <w:t xml:space="preserve"> </w:t>
      </w:r>
    </w:p>
    <w:p w:rsidR="00C34753" w:rsidRPr="00D92B27" w:rsidRDefault="00C34753" w:rsidP="00C34753">
      <w:pPr>
        <w:rPr>
          <w:b/>
          <w:lang w:val="nb-NO"/>
        </w:rPr>
      </w:pPr>
      <w:r w:rsidRPr="00D92B27">
        <w:rPr>
          <w:b/>
          <w:lang w:val="nb-NO"/>
        </w:rPr>
        <w:t>II. Thực hiện bài học:</w:t>
      </w:r>
    </w:p>
    <w:p w:rsidR="00C34753" w:rsidRPr="00CF508E" w:rsidRDefault="00C34753" w:rsidP="00C34753">
      <w:pPr>
        <w:rPr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917"/>
      </w:tblGrid>
      <w:tr w:rsidR="00C34753" w:rsidRPr="00550BD2" w:rsidTr="00C82D1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53" w:rsidRPr="00550BD2" w:rsidRDefault="00C34753" w:rsidP="00C82D1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53" w:rsidRPr="00550BD2" w:rsidRDefault="00C34753" w:rsidP="00C82D1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53" w:rsidRPr="00550BD2" w:rsidRDefault="00C34753" w:rsidP="00C82D1A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4753" w:rsidRPr="00550BD2" w:rsidRDefault="00C34753" w:rsidP="00C82D1A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34753" w:rsidRPr="008918D7" w:rsidTr="00C82D1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sz w:val="22"/>
                <w:szCs w:val="22"/>
                <w:lang w:val="de-DE"/>
              </w:rPr>
              <w:t>giảng</w:t>
            </w:r>
            <w:r w:rsidRPr="00550BD2">
              <w:rPr>
                <w:sz w:val="22"/>
                <w:szCs w:val="22"/>
                <w:lang w:val="de-DE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34753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  <w:r>
              <w:rPr>
                <w:sz w:val="26"/>
                <w:szCs w:val="26"/>
                <w:lang w:val="de-DE"/>
              </w:rPr>
              <w:t xml:space="preserve"> </w:t>
            </w:r>
          </w:p>
          <w:p w:rsidR="00C34753" w:rsidRPr="00550BD2" w:rsidRDefault="00C34753" w:rsidP="00C82D1A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34753" w:rsidRPr="00FD2AA9" w:rsidRDefault="00C34753" w:rsidP="00C82D1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Pr="00550BD2" w:rsidRDefault="00C34753" w:rsidP="00C82D1A">
            <w:pPr>
              <w:rPr>
                <w:sz w:val="26"/>
                <w:szCs w:val="26"/>
                <w:lang w:val="nb-NO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2.4. </w:t>
            </w:r>
            <w:r>
              <w:rPr>
                <w:bCs/>
                <w:sz w:val="26"/>
                <w:szCs w:val="26"/>
                <w:lang w:val="de-DE"/>
              </w:rPr>
              <w:t>Một số sai hỏng khi may nón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B21324" w:rsidRPr="00FD2AA9" w:rsidRDefault="00B21324" w:rsidP="00C82D1A">
            <w:pPr>
              <w:rPr>
                <w:sz w:val="26"/>
                <w:szCs w:val="26"/>
                <w:lang w:val="nb-NO"/>
              </w:rPr>
            </w:pPr>
          </w:p>
          <w:p w:rsidR="00C34753" w:rsidRPr="008918D7" w:rsidRDefault="00C34753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Phân tích các điểm quan trọng cần chú ý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</w:p>
          <w:p w:rsidR="00C34753" w:rsidRPr="008918D7" w:rsidRDefault="00C34753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20p</w:t>
            </w: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C34753" w:rsidRPr="008918D7" w:rsidRDefault="00C34753" w:rsidP="00C82D1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Theo dõi uốn nắn các thao tác cho sinh viên</w:t>
            </w:r>
          </w:p>
          <w:p w:rsidR="00C34753" w:rsidRPr="008918D7" w:rsidRDefault="00C34753" w:rsidP="00C82D1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C34753" w:rsidRPr="00550BD2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550BD2" w:rsidRDefault="00C34753" w:rsidP="00C82D1A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</w:t>
            </w:r>
          </w:p>
          <w:p w:rsidR="00C34753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  <w:p w:rsidR="00B21324" w:rsidRDefault="00B21324" w:rsidP="00C82D1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Sinh viên sửa lại các điểm giáo viên đã góp ý</w:t>
            </w:r>
          </w:p>
          <w:p w:rsidR="00B21324" w:rsidRPr="00FD2AA9" w:rsidRDefault="00B21324" w:rsidP="00C82D1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Yêu sinh viên chỉnh sửa lại rập nếu cần thiết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Đặt câu hỏi cho những chỗ chưa hiểu</w:t>
            </w:r>
          </w:p>
          <w:p w:rsidR="00C34753" w:rsidRPr="00FD2AA9" w:rsidRDefault="00B21324" w:rsidP="00C82D1A">
            <w:pPr>
              <w:ind w:firstLine="72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Sinh viên điều chỉnh lại rập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B21324" w:rsidP="00C82D1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80p</w:t>
            </w: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C34753" w:rsidRPr="008918D7" w:rsidRDefault="00C34753" w:rsidP="00C82D1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C34753" w:rsidRPr="00FD2AA9" w:rsidRDefault="00C34753" w:rsidP="00C82D1A">
            <w:pPr>
              <w:rPr>
                <w:iCs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8918D7" w:rsidRDefault="00C34753" w:rsidP="00C82D1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8918D7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C34753" w:rsidRPr="00FD2AA9" w:rsidRDefault="00B21324" w:rsidP="00C82D1A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C34753" w:rsidRPr="00FD2AA9">
              <w:rPr>
                <w:sz w:val="26"/>
                <w:szCs w:val="26"/>
                <w:lang w:val="pt-BR"/>
              </w:rPr>
              <w:t>0p</w:t>
            </w:r>
          </w:p>
        </w:tc>
      </w:tr>
      <w:tr w:rsidR="00C34753" w:rsidRPr="00550BD2" w:rsidTr="00C82D1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550BD2" w:rsidRDefault="00C34753" w:rsidP="00C82D1A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C34753" w:rsidRPr="00FD2AA9" w:rsidRDefault="00C34753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8918D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Pr="008918D7">
              <w:rPr>
                <w:sz w:val="26"/>
                <w:szCs w:val="26"/>
                <w:lang w:val="nb-NO"/>
              </w:rPr>
              <w:t xml:space="preserve">nón </w:t>
            </w:r>
            <w:r w:rsidR="008918D7">
              <w:rPr>
                <w:sz w:val="26"/>
                <w:szCs w:val="26"/>
                <w:lang w:val="nb-NO"/>
              </w:rPr>
              <w:t>chuông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4753" w:rsidRPr="00FD2AA9" w:rsidRDefault="00C34753" w:rsidP="00C82D1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C34753" w:rsidRPr="00BE4923" w:rsidRDefault="00C34753" w:rsidP="00C34753"/>
    <w:p w:rsidR="00C34753" w:rsidRPr="003B1D7B" w:rsidRDefault="00C34753" w:rsidP="00C34753">
      <w:r w:rsidRPr="003B1D7B">
        <w:t>IV. Rút kinh nghiệm tổ chức thực hiện: ....................................................................</w:t>
      </w:r>
    </w:p>
    <w:p w:rsidR="00C34753" w:rsidRPr="00CF508E" w:rsidRDefault="00C34753" w:rsidP="00C34753">
      <w:pPr>
        <w:rPr>
          <w:lang w:val="pt-BR"/>
        </w:rPr>
      </w:pPr>
      <w:r w:rsidRPr="00CF508E">
        <w:rPr>
          <w:lang w:val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34753" w:rsidRPr="00CF508E" w:rsidRDefault="00C34753" w:rsidP="00C34753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80"/>
        <w:gridCol w:w="4680"/>
      </w:tblGrid>
      <w:tr w:rsidR="00C34753" w:rsidRPr="00550BD2" w:rsidTr="00C82D1A">
        <w:tc>
          <w:tcPr>
            <w:tcW w:w="4680" w:type="dxa"/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8918D7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4680" w:type="dxa"/>
            <w:shd w:val="clear" w:color="auto" w:fill="auto"/>
          </w:tcPr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 w:rsidR="008918D7">
              <w:rPr>
                <w:sz w:val="26"/>
                <w:szCs w:val="26"/>
                <w:lang w:val="pt-BR"/>
              </w:rPr>
              <w:t xml:space="preserve">  </w:t>
            </w:r>
            <w:r w:rsidR="00A452AA">
              <w:rPr>
                <w:sz w:val="26"/>
                <w:szCs w:val="26"/>
                <w:lang w:val="pt-BR"/>
              </w:rPr>
              <w:t xml:space="preserve"> tháng   </w:t>
            </w:r>
            <w:r>
              <w:rPr>
                <w:sz w:val="26"/>
                <w:szCs w:val="26"/>
                <w:lang w:val="pt-BR"/>
              </w:rPr>
              <w:t xml:space="preserve"> năm 2019</w:t>
            </w:r>
          </w:p>
          <w:p w:rsidR="00C34753" w:rsidRPr="00FD2AA9" w:rsidRDefault="00C34753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C34753" w:rsidRPr="00FD2AA9" w:rsidRDefault="00C34753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b/>
                <w:sz w:val="26"/>
                <w:szCs w:val="26"/>
                <w:lang w:val="pt-BR"/>
              </w:rPr>
            </w:pPr>
            <w:r w:rsidRPr="00FD2AA9">
              <w:rPr>
                <w:b/>
                <w:sz w:val="26"/>
                <w:szCs w:val="26"/>
              </w:rPr>
              <w:t xml:space="preserve">                            Nguyễn Thị Hiền</w:t>
            </w:r>
          </w:p>
          <w:p w:rsidR="00C34753" w:rsidRPr="00FD2AA9" w:rsidRDefault="00C34753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C34753" w:rsidRPr="00FD2AA9" w:rsidRDefault="00C34753" w:rsidP="00C82D1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C37BA" w:rsidRDefault="001C37BA"/>
    <w:p w:rsidR="001C37BA" w:rsidRPr="00C34753" w:rsidRDefault="001C37BA">
      <w:pPr>
        <w:rPr>
          <w:b/>
        </w:rPr>
      </w:pPr>
    </w:p>
    <w:p w:rsidR="001C37BA" w:rsidRDefault="001C37BA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1C37BA" w:rsidRPr="008918D7" w:rsidTr="00A55F56">
        <w:tc>
          <w:tcPr>
            <w:tcW w:w="3261" w:type="dxa"/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Giáo án số: 0</w:t>
            </w:r>
            <w:r w:rsidR="005A6B46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Thời gian thực hiện:</w:t>
            </w:r>
            <w:r w:rsidR="005A6B46">
              <w:rPr>
                <w:sz w:val="26"/>
                <w:szCs w:val="26"/>
                <w:lang w:val="pt-BR"/>
              </w:rPr>
              <w:t xml:space="preserve"> 2</w:t>
            </w:r>
            <w:r w:rsidRPr="00FD2AA9">
              <w:rPr>
                <w:sz w:val="26"/>
                <w:szCs w:val="26"/>
                <w:lang w:val="pt-BR"/>
              </w:rPr>
              <w:t xml:space="preserve"> tiết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Bài học trước: </w:t>
            </w:r>
            <w:r w:rsidRPr="008918D7">
              <w:rPr>
                <w:sz w:val="26"/>
                <w:szCs w:val="26"/>
                <w:lang w:val="pt-BR"/>
              </w:rPr>
              <w:t>CẮT MAY NÓN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Thực hiện  từ ngày </w:t>
            </w:r>
            <w:r w:rsidRPr="008918D7">
              <w:rPr>
                <w:sz w:val="26"/>
                <w:szCs w:val="26"/>
                <w:lang w:val="pt-BR"/>
              </w:rPr>
              <w:t xml:space="preserve">                </w:t>
            </w:r>
            <w:r w:rsidRPr="00FD2AA9">
              <w:rPr>
                <w:sz w:val="26"/>
                <w:szCs w:val="26"/>
                <w:lang w:val="pt-BR"/>
              </w:rPr>
              <w:t xml:space="preserve">đến ngày </w:t>
            </w:r>
          </w:p>
        </w:tc>
      </w:tr>
    </w:tbl>
    <w:p w:rsidR="001C37BA" w:rsidRPr="00FD2AA9" w:rsidRDefault="001C37BA" w:rsidP="001C37BA">
      <w:pPr>
        <w:rPr>
          <w:sz w:val="26"/>
          <w:szCs w:val="26"/>
          <w:lang w:val="pt-BR"/>
        </w:rPr>
      </w:pPr>
    </w:p>
    <w:p w:rsidR="001C37BA" w:rsidRPr="00FD2AA9" w:rsidRDefault="001C37BA" w:rsidP="001C37BA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Tên bài: </w:t>
      </w:r>
      <w:r w:rsidRPr="00FD2AA9">
        <w:rPr>
          <w:sz w:val="26"/>
          <w:szCs w:val="26"/>
        </w:rPr>
        <w:t>CẮT MAY TÚI XÁCH</w:t>
      </w:r>
    </w:p>
    <w:p w:rsidR="001C37BA" w:rsidRPr="00FD2AA9" w:rsidRDefault="001C37BA" w:rsidP="001C37BA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Mục tiêu của bài: </w:t>
      </w:r>
    </w:p>
    <w:p w:rsidR="001C37BA" w:rsidRPr="00FD2AA9" w:rsidRDefault="001C37BA" w:rsidP="001C37BA">
      <w:pPr>
        <w:ind w:left="-360" w:firstLine="360"/>
        <w:rPr>
          <w:sz w:val="26"/>
          <w:szCs w:val="26"/>
          <w:lang w:val="it-IT"/>
        </w:rPr>
      </w:pPr>
      <w:r w:rsidRPr="00FD2AA9">
        <w:rPr>
          <w:sz w:val="26"/>
          <w:szCs w:val="26"/>
          <w:lang w:val="it-IT"/>
        </w:rPr>
        <w:t>Sau khi học xong bài này người học có khả năng:</w:t>
      </w:r>
    </w:p>
    <w:p w:rsidR="001C37BA" w:rsidRPr="00FD2AA9" w:rsidRDefault="001C37BA" w:rsidP="001C37BA">
      <w:pPr>
        <w:rPr>
          <w:sz w:val="26"/>
          <w:szCs w:val="26"/>
          <w:lang w:val="it-IT"/>
        </w:rPr>
      </w:pPr>
      <w:r w:rsidRPr="00FD2AA9">
        <w:rPr>
          <w:b/>
          <w:sz w:val="26"/>
          <w:szCs w:val="26"/>
        </w:rPr>
        <w:t>Kiến thức:</w:t>
      </w:r>
    </w:p>
    <w:p w:rsidR="001C37BA" w:rsidRPr="008918D7" w:rsidRDefault="001C37BA" w:rsidP="001C37BA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Nhận biết được số đo ni mẫu của các kiểu nón nữ sáu múi</w:t>
      </w:r>
    </w:p>
    <w:p w:rsidR="001C37BA" w:rsidRPr="008918D7" w:rsidRDefault="001C37BA" w:rsidP="001C37BA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So sánh, phân loại được các kiểu nón nữ sáu múi</w:t>
      </w:r>
    </w:p>
    <w:p w:rsidR="001C37BA" w:rsidRPr="00FD2AA9" w:rsidRDefault="001C37BA" w:rsidP="001C37BA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 xml:space="preserve">Kỹ năng: </w:t>
      </w:r>
    </w:p>
    <w:p w:rsidR="001C37BA" w:rsidRPr="00FD2AA9" w:rsidRDefault="001C37BA" w:rsidP="001C37BA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Thiết kế được các kiểu nón nữ sáu múi theo các mẫu căn bản được học.</w:t>
      </w:r>
    </w:p>
    <w:p w:rsidR="001C37BA" w:rsidRPr="00FD2AA9" w:rsidRDefault="001C37BA" w:rsidP="001C37BA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Thực hiện được quy trình may nón nữ sáu múi</w:t>
      </w:r>
    </w:p>
    <w:p w:rsidR="001C37BA" w:rsidRPr="00FD2AA9" w:rsidRDefault="001C37BA" w:rsidP="001C37BA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Thái độ:</w:t>
      </w:r>
    </w:p>
    <w:p w:rsidR="001C37BA" w:rsidRPr="00FD2AA9" w:rsidRDefault="001C37BA" w:rsidP="001C37BA">
      <w:pPr>
        <w:pStyle w:val="ListParagraph"/>
        <w:numPr>
          <w:ilvl w:val="0"/>
          <w:numId w:val="3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Phát huy kỹ năng thực hành may sản phẩm vào thực tiễn sẩn xuất, có thái độ bảo vệ và giữ gìn máy móc.</w:t>
      </w:r>
    </w:p>
    <w:p w:rsidR="001C37BA" w:rsidRPr="00FD2AA9" w:rsidRDefault="001C37BA" w:rsidP="001C37BA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Đồ dùng và trang thiết bị dạy học</w:t>
      </w:r>
    </w:p>
    <w:p w:rsidR="001C37BA" w:rsidRPr="008918D7" w:rsidRDefault="001C37BA" w:rsidP="001C37BA">
      <w:pPr>
        <w:pStyle w:val="ListParagraph"/>
        <w:numPr>
          <w:ilvl w:val="0"/>
          <w:numId w:val="1"/>
        </w:numPr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Giáo án, bảng, phấn, vật mẫu, máy may, bàn ủi, kéo lớn, kéo nhỏ, thước, dụng cụ đóng nút.</w:t>
      </w:r>
    </w:p>
    <w:p w:rsidR="001C37BA" w:rsidRPr="00FD2AA9" w:rsidRDefault="001C37BA" w:rsidP="001C37BA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Hình thức tổ chức dạy học:</w:t>
      </w:r>
    </w:p>
    <w:p w:rsidR="001C37BA" w:rsidRPr="00FD2AA9" w:rsidRDefault="001C37BA" w:rsidP="001C37BA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1C37BA" w:rsidRPr="00FD2AA9" w:rsidRDefault="001C37BA" w:rsidP="001C37BA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1C37BA" w:rsidRPr="00FD2AA9" w:rsidRDefault="001C37BA" w:rsidP="001C37BA">
      <w:pPr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  <w:t>Thời gian:</w:t>
      </w:r>
      <w:r w:rsidRPr="00FD2AA9">
        <w:rPr>
          <w:b/>
          <w:sz w:val="26"/>
          <w:szCs w:val="26"/>
        </w:rPr>
        <w:t xml:space="preserve"> </w:t>
      </w:r>
      <w:r w:rsidR="005A6B46">
        <w:rPr>
          <w:b/>
          <w:sz w:val="26"/>
          <w:szCs w:val="26"/>
        </w:rPr>
        <w:t xml:space="preserve"> </w:t>
      </w:r>
      <w:r w:rsidRPr="00FD2AA9">
        <w:rPr>
          <w:b/>
          <w:sz w:val="26"/>
          <w:szCs w:val="26"/>
        </w:rPr>
        <w:t xml:space="preserve">phút </w:t>
      </w:r>
    </w:p>
    <w:p w:rsidR="001C37BA" w:rsidRPr="00FD2AA9" w:rsidRDefault="001C37BA" w:rsidP="001C37BA">
      <w:pPr>
        <w:ind w:firstLine="426"/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Điểm danh</w:t>
      </w:r>
    </w:p>
    <w:p w:rsidR="001C37BA" w:rsidRPr="00FD2AA9" w:rsidRDefault="001C37BA" w:rsidP="001C37BA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có mặt:………</w:t>
      </w:r>
    </w:p>
    <w:p w:rsidR="001C37BA" w:rsidRPr="00FD2AA9" w:rsidRDefault="001C37BA" w:rsidP="001C37BA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vắng mặt…….</w:t>
      </w:r>
    </w:p>
    <w:p w:rsidR="001C37BA" w:rsidRPr="00FD2AA9" w:rsidRDefault="001C37BA" w:rsidP="001C37BA">
      <w:pPr>
        <w:ind w:firstLine="426"/>
        <w:jc w:val="both"/>
        <w:rPr>
          <w:sz w:val="26"/>
          <w:szCs w:val="26"/>
        </w:rPr>
      </w:pPr>
      <w:r w:rsidRPr="00FD2AA9">
        <w:rPr>
          <w:b/>
          <w:sz w:val="26"/>
          <w:szCs w:val="26"/>
        </w:rPr>
        <w:t xml:space="preserve">Kiểm tra bài cũ </w:t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</w:p>
    <w:p w:rsidR="001C37BA" w:rsidRDefault="001C37BA" w:rsidP="001C37BA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II Thực hiện bài học:</w:t>
      </w:r>
      <w:r>
        <w:rPr>
          <w:b/>
          <w:sz w:val="26"/>
          <w:szCs w:val="26"/>
          <w:lang w:val="nb-NO"/>
        </w:rPr>
        <w:t xml:space="preserve"> </w:t>
      </w:r>
    </w:p>
    <w:p w:rsidR="008918D7" w:rsidRPr="00FD2AA9" w:rsidRDefault="008918D7" w:rsidP="001C37BA">
      <w:pPr>
        <w:rPr>
          <w:b/>
          <w:sz w:val="26"/>
          <w:szCs w:val="26"/>
          <w:lang w:val="nb-NO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1C37BA" w:rsidRPr="00FD2AA9" w:rsidTr="00A55F56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7BA" w:rsidRPr="00FD2AA9" w:rsidRDefault="001C37BA" w:rsidP="00A55F5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7BA" w:rsidRPr="00FD2AA9" w:rsidRDefault="001C37BA" w:rsidP="00A55F5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7BA" w:rsidRPr="00FD2AA9" w:rsidRDefault="001C37BA" w:rsidP="00A55F56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FD2AA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7BA" w:rsidRPr="00FD2AA9" w:rsidRDefault="001C37BA" w:rsidP="00A55F5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1C37BA" w:rsidRPr="008918D7" w:rsidTr="00A55F56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FD2AA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1C37BA" w:rsidRPr="00FD2AA9" w:rsidTr="00A55F5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C37BA" w:rsidRPr="00FD2AA9" w:rsidRDefault="001C37BA" w:rsidP="00A55F56">
            <w:pPr>
              <w:rPr>
                <w:iCs/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de-DE"/>
              </w:rPr>
            </w:pPr>
          </w:p>
          <w:p w:rsidR="001C37BA" w:rsidRPr="00FD2AA9" w:rsidRDefault="001C37BA" w:rsidP="00A55F56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de-DE"/>
              </w:rPr>
            </w:pPr>
          </w:p>
          <w:p w:rsidR="001C37BA" w:rsidRPr="00FD2AA9" w:rsidRDefault="001C37BA" w:rsidP="00A55F56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1C37BA" w:rsidRPr="00FD2AA9" w:rsidTr="00A55F5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1C37BA" w:rsidRPr="001C37BA" w:rsidRDefault="001C37BA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2.1.Cắt túi xách</w:t>
            </w:r>
          </w:p>
          <w:p w:rsidR="001C37BA" w:rsidRPr="001C37BA" w:rsidRDefault="001C37BA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2.1.1. Đặc điểm kiểu mẫu</w:t>
            </w:r>
          </w:p>
          <w:p w:rsidR="001C37BA" w:rsidRPr="001C37BA" w:rsidRDefault="001C37BA" w:rsidP="001C37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2.1.2. Ký hiệu và số đo</w:t>
            </w:r>
          </w:p>
          <w:p w:rsidR="001C37BA" w:rsidRPr="00FD2AA9" w:rsidRDefault="001C37BA" w:rsidP="00A452AA">
            <w:pPr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nb-NO"/>
              </w:rPr>
            </w:pPr>
          </w:p>
          <w:p w:rsidR="001C37BA" w:rsidRPr="008918D7" w:rsidRDefault="001C37BA" w:rsidP="00A55F56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Đặt câu hỏi</w:t>
            </w:r>
          </w:p>
          <w:p w:rsidR="001C37BA" w:rsidRPr="008918D7" w:rsidRDefault="001C37BA" w:rsidP="00A55F56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Thuyết trình</w:t>
            </w:r>
          </w:p>
          <w:p w:rsidR="001C37BA" w:rsidRPr="008918D7" w:rsidRDefault="001C37BA" w:rsidP="00A55F56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Thao tác mẫu</w:t>
            </w:r>
          </w:p>
          <w:p w:rsidR="001C37BA" w:rsidRPr="008918D7" w:rsidRDefault="001C37BA" w:rsidP="00A55F56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Phân tích các điểm quan trọng cần chú ý trong khi may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nb-NO"/>
              </w:rPr>
            </w:pPr>
          </w:p>
          <w:p w:rsidR="001C37BA" w:rsidRPr="008918D7" w:rsidRDefault="001C37BA" w:rsidP="00A55F56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C37BA" w:rsidRPr="00FD2AA9" w:rsidRDefault="005A6B46" w:rsidP="00A55F56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  <w:r w:rsidR="001C37BA" w:rsidRPr="00FD2AA9">
              <w:rPr>
                <w:sz w:val="26"/>
                <w:szCs w:val="26"/>
                <w:lang w:val="nb-NO"/>
              </w:rPr>
              <w:t>p</w:t>
            </w:r>
          </w:p>
        </w:tc>
      </w:tr>
      <w:tr w:rsidR="001C37BA" w:rsidRPr="00FD2AA9" w:rsidTr="00A55F5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C37BA" w:rsidRPr="008918D7" w:rsidRDefault="001C37BA" w:rsidP="001C37B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1C37BA" w:rsidRPr="008918D7" w:rsidRDefault="001C37BA" w:rsidP="001C37B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1C37BA" w:rsidRPr="00FD2AA9" w:rsidRDefault="001C37BA" w:rsidP="00A55F56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C37BA" w:rsidRPr="00FD2AA9" w:rsidRDefault="005A6B46" w:rsidP="00A55F5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</w:t>
            </w:r>
            <w:r w:rsidR="001C37BA"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1C37BA" w:rsidRPr="00FD2AA9" w:rsidTr="00A55F5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C37BA" w:rsidRPr="008918D7" w:rsidRDefault="001C37BA" w:rsidP="00A55F56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1C37BA" w:rsidRPr="00FD2AA9" w:rsidRDefault="001C37BA" w:rsidP="00A55F56">
            <w:pPr>
              <w:rPr>
                <w:iCs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</w:p>
          <w:p w:rsidR="001C37BA" w:rsidRPr="008918D7" w:rsidRDefault="001C37BA" w:rsidP="00A55F56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8918D7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1C37BA" w:rsidRPr="00FD2AA9" w:rsidRDefault="005A6B46" w:rsidP="00A55F5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15</w:t>
            </w:r>
            <w:r w:rsidR="001C37BA"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1C37BA" w:rsidRPr="00FD2AA9" w:rsidTr="00A55F5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C37BA" w:rsidRPr="00FD2AA9" w:rsidRDefault="001C37BA" w:rsidP="00A55F5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8918D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="008918D7">
              <w:rPr>
                <w:sz w:val="26"/>
                <w:szCs w:val="26"/>
                <w:lang w:val="nb-NO"/>
              </w:rPr>
              <w:t>túi 1 miếng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7BA" w:rsidRPr="00FD2AA9" w:rsidRDefault="001C37BA" w:rsidP="00A55F5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1C37BA" w:rsidRPr="00FD2AA9" w:rsidRDefault="001C37BA" w:rsidP="001C37BA">
      <w:pPr>
        <w:rPr>
          <w:sz w:val="26"/>
          <w:szCs w:val="26"/>
        </w:rPr>
      </w:pPr>
    </w:p>
    <w:p w:rsidR="001C37BA" w:rsidRPr="00FD2AA9" w:rsidRDefault="001C37BA" w:rsidP="001C37BA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</w:rPr>
        <w:t>III Rút kinh nghiệm tổ chức thực hiện:</w:t>
      </w:r>
    </w:p>
    <w:p w:rsidR="001C37BA" w:rsidRPr="00FD2AA9" w:rsidRDefault="001C37BA" w:rsidP="001C37BA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1C37BA" w:rsidRPr="00FD2AA9" w:rsidRDefault="001C37BA" w:rsidP="001C37BA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1C37BA" w:rsidRPr="00FD2AA9" w:rsidTr="00A55F56">
        <w:tc>
          <w:tcPr>
            <w:tcW w:w="3794" w:type="dxa"/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pt-BR"/>
              </w:rPr>
            </w:pPr>
            <w:r w:rsidRPr="008918D7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 w:rsidR="008918D7"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 </w:t>
            </w:r>
            <w:r w:rsidR="00A452AA">
              <w:rPr>
                <w:sz w:val="26"/>
                <w:szCs w:val="26"/>
                <w:lang w:val="pt-BR"/>
              </w:rPr>
              <w:t xml:space="preserve"> </w:t>
            </w:r>
            <w:r w:rsidRPr="00FD2AA9">
              <w:rPr>
                <w:sz w:val="26"/>
                <w:szCs w:val="26"/>
                <w:lang w:val="pt-BR"/>
              </w:rPr>
              <w:t xml:space="preserve">tháng </w:t>
            </w:r>
            <w:r w:rsidR="008918D7">
              <w:rPr>
                <w:sz w:val="26"/>
                <w:szCs w:val="26"/>
                <w:lang w:val="pt-BR"/>
              </w:rPr>
              <w:t xml:space="preserve">  </w:t>
            </w:r>
            <w:r w:rsidR="00A452AA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năm 2019</w:t>
            </w:r>
          </w:p>
          <w:p w:rsidR="001C37BA" w:rsidRPr="00FD2AA9" w:rsidRDefault="001C37BA" w:rsidP="00A55F56">
            <w:pPr>
              <w:rPr>
                <w:b/>
                <w:bCs/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1C37BA" w:rsidRPr="00FD2AA9" w:rsidRDefault="001C37BA" w:rsidP="00A55F56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b/>
                <w:sz w:val="26"/>
                <w:szCs w:val="26"/>
                <w:lang w:val="pt-BR"/>
              </w:rPr>
            </w:pPr>
            <w:r w:rsidRPr="00FD2AA9">
              <w:rPr>
                <w:b/>
                <w:sz w:val="26"/>
                <w:szCs w:val="26"/>
              </w:rPr>
              <w:t xml:space="preserve">                            Nguyễn Thị Hiền</w:t>
            </w:r>
          </w:p>
          <w:p w:rsidR="001C37BA" w:rsidRPr="00FD2AA9" w:rsidRDefault="001C37BA" w:rsidP="00A55F56">
            <w:pPr>
              <w:rPr>
                <w:b/>
                <w:sz w:val="26"/>
                <w:szCs w:val="26"/>
                <w:lang w:val="pt-BR"/>
              </w:rPr>
            </w:pPr>
          </w:p>
          <w:p w:rsidR="001C37BA" w:rsidRPr="00FD2AA9" w:rsidRDefault="001C37BA" w:rsidP="00A55F56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C37BA" w:rsidRPr="00FD2AA9" w:rsidRDefault="001C37BA" w:rsidP="001C37BA">
      <w:pPr>
        <w:rPr>
          <w:sz w:val="26"/>
          <w:szCs w:val="26"/>
        </w:rPr>
      </w:pPr>
    </w:p>
    <w:p w:rsidR="001C37BA" w:rsidRPr="00FD2AA9" w:rsidRDefault="001C37BA" w:rsidP="001C37BA">
      <w:pPr>
        <w:rPr>
          <w:sz w:val="26"/>
          <w:szCs w:val="26"/>
        </w:rPr>
      </w:pPr>
    </w:p>
    <w:p w:rsidR="001C37BA" w:rsidRDefault="001C37BA" w:rsidP="001C37BA">
      <w:pPr>
        <w:rPr>
          <w:sz w:val="26"/>
          <w:szCs w:val="26"/>
        </w:rPr>
      </w:pPr>
    </w:p>
    <w:p w:rsidR="008918D7" w:rsidRDefault="008918D7" w:rsidP="001C37BA">
      <w:pPr>
        <w:rPr>
          <w:sz w:val="26"/>
          <w:szCs w:val="26"/>
        </w:rPr>
      </w:pPr>
    </w:p>
    <w:p w:rsidR="00A452AA" w:rsidRPr="00FD2AA9" w:rsidRDefault="00A452AA" w:rsidP="001C37BA">
      <w:pPr>
        <w:rPr>
          <w:sz w:val="26"/>
          <w:szCs w:val="26"/>
        </w:rPr>
      </w:pPr>
    </w:p>
    <w:p w:rsidR="001C37BA" w:rsidRPr="00FD2AA9" w:rsidRDefault="001C37BA" w:rsidP="001C37BA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61"/>
        <w:gridCol w:w="5811"/>
      </w:tblGrid>
      <w:tr w:rsidR="005A6B46" w:rsidRPr="008918D7" w:rsidTr="00C82D1A">
        <w:tc>
          <w:tcPr>
            <w:tcW w:w="3261" w:type="dxa"/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lastRenderedPageBreak/>
              <w:t>Giáo án số: 0</w:t>
            </w:r>
            <w:r w:rsidR="005A1D92"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5811" w:type="dxa"/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Thời gian thực hiện:</w:t>
            </w:r>
            <w:r w:rsidR="00B62D49">
              <w:rPr>
                <w:sz w:val="26"/>
                <w:szCs w:val="26"/>
                <w:lang w:val="pt-BR"/>
              </w:rPr>
              <w:t xml:space="preserve"> 5</w:t>
            </w:r>
            <w:r w:rsidRPr="00FD2AA9">
              <w:rPr>
                <w:sz w:val="26"/>
                <w:szCs w:val="26"/>
                <w:lang w:val="pt-BR"/>
              </w:rPr>
              <w:t xml:space="preserve"> tiết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Bài học trước: 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Thực hiện  từ ngày </w:t>
            </w:r>
            <w:r w:rsidRPr="008918D7">
              <w:rPr>
                <w:sz w:val="26"/>
                <w:szCs w:val="26"/>
                <w:lang w:val="pt-BR"/>
              </w:rPr>
              <w:t xml:space="preserve">                </w:t>
            </w:r>
            <w:r w:rsidRPr="00FD2AA9">
              <w:rPr>
                <w:sz w:val="26"/>
                <w:szCs w:val="26"/>
                <w:lang w:val="pt-BR"/>
              </w:rPr>
              <w:t xml:space="preserve">đến ngày </w:t>
            </w:r>
          </w:p>
        </w:tc>
      </w:tr>
    </w:tbl>
    <w:p w:rsidR="005A6B46" w:rsidRPr="00FD2AA9" w:rsidRDefault="005A6B46" w:rsidP="005A6B46">
      <w:pPr>
        <w:rPr>
          <w:sz w:val="26"/>
          <w:szCs w:val="26"/>
          <w:lang w:val="pt-BR"/>
        </w:rPr>
      </w:pPr>
    </w:p>
    <w:p w:rsidR="005A6B46" w:rsidRPr="00FD2AA9" w:rsidRDefault="005A6B46" w:rsidP="005A6B46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Tên bài: </w:t>
      </w:r>
      <w:r w:rsidRPr="00FD2AA9">
        <w:rPr>
          <w:sz w:val="26"/>
          <w:szCs w:val="26"/>
        </w:rPr>
        <w:t>CẮT MAY TÚI XÁCH</w:t>
      </w:r>
    </w:p>
    <w:p w:rsidR="005A6B46" w:rsidRPr="00FD2AA9" w:rsidRDefault="005A6B46" w:rsidP="005A6B46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Mục tiêu của bài: </w:t>
      </w:r>
    </w:p>
    <w:p w:rsidR="005A6B46" w:rsidRPr="00FD2AA9" w:rsidRDefault="005A6B46" w:rsidP="005A6B46">
      <w:pPr>
        <w:ind w:left="-360" w:firstLine="360"/>
        <w:rPr>
          <w:sz w:val="26"/>
          <w:szCs w:val="26"/>
          <w:lang w:val="it-IT"/>
        </w:rPr>
      </w:pPr>
      <w:r w:rsidRPr="00FD2AA9">
        <w:rPr>
          <w:sz w:val="26"/>
          <w:szCs w:val="26"/>
          <w:lang w:val="it-IT"/>
        </w:rPr>
        <w:t>Sau khi học xong bài này người học có khả năng:</w:t>
      </w:r>
    </w:p>
    <w:p w:rsidR="005A6B46" w:rsidRPr="00FD2AA9" w:rsidRDefault="005A6B46" w:rsidP="005A6B46">
      <w:pPr>
        <w:rPr>
          <w:sz w:val="26"/>
          <w:szCs w:val="26"/>
          <w:lang w:val="it-IT"/>
        </w:rPr>
      </w:pPr>
      <w:r w:rsidRPr="00FD2AA9">
        <w:rPr>
          <w:b/>
          <w:sz w:val="26"/>
          <w:szCs w:val="26"/>
        </w:rPr>
        <w:t>Kiến thức:</w:t>
      </w:r>
    </w:p>
    <w:p w:rsidR="005A6B46" w:rsidRPr="008918D7" w:rsidRDefault="005A6B46" w:rsidP="005A6B46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Nhận biết được số đo ni mẫu của các kiểu nón nữ sáu múi</w:t>
      </w:r>
    </w:p>
    <w:p w:rsidR="005A6B46" w:rsidRPr="008918D7" w:rsidRDefault="005A6B46" w:rsidP="005A6B46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So sánh, phân loại được các kiểu nón nữ sáu múi</w:t>
      </w:r>
    </w:p>
    <w:p w:rsidR="005A6B46" w:rsidRPr="00FD2AA9" w:rsidRDefault="005A6B46" w:rsidP="005A6B46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 xml:space="preserve">Kỹ năng: </w:t>
      </w:r>
    </w:p>
    <w:p w:rsidR="005A6B46" w:rsidRPr="00FD2AA9" w:rsidRDefault="005A6B46" w:rsidP="005A6B46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Thiết kế được các kiểu nón nữ sáu múi theo các mẫu căn bản được học.</w:t>
      </w:r>
    </w:p>
    <w:p w:rsidR="005A6B46" w:rsidRPr="00FD2AA9" w:rsidRDefault="005A6B46" w:rsidP="005A6B46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Thực hiện được quy trình may nón nữ sáu múi</w:t>
      </w:r>
    </w:p>
    <w:p w:rsidR="005A6B46" w:rsidRPr="00FD2AA9" w:rsidRDefault="005A6B46" w:rsidP="005A6B46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Thái độ:</w:t>
      </w:r>
    </w:p>
    <w:p w:rsidR="005A6B46" w:rsidRPr="00FD2AA9" w:rsidRDefault="005A6B46" w:rsidP="005A6B46">
      <w:pPr>
        <w:pStyle w:val="ListParagraph"/>
        <w:numPr>
          <w:ilvl w:val="0"/>
          <w:numId w:val="3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Phát huy kỹ năng thực hành may sản phẩm vào thực tiễn sẩn xuất, có thái độ bảo vệ và giữ gìn máy móc.</w:t>
      </w:r>
    </w:p>
    <w:p w:rsidR="005A6B46" w:rsidRPr="00FD2AA9" w:rsidRDefault="005A6B46" w:rsidP="005A6B46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Đồ dùng và trang thiết bị dạy học</w:t>
      </w:r>
    </w:p>
    <w:p w:rsidR="005A6B46" w:rsidRPr="008918D7" w:rsidRDefault="005A6B46" w:rsidP="005A6B46">
      <w:pPr>
        <w:pStyle w:val="ListParagraph"/>
        <w:numPr>
          <w:ilvl w:val="0"/>
          <w:numId w:val="1"/>
        </w:numPr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Giáo án, bảng, phấn, vật mẫu, máy may, bàn ủi, kéo lớn, kéo nhỏ, thước, dụng cụ đóng nút.</w:t>
      </w:r>
    </w:p>
    <w:p w:rsidR="005A6B46" w:rsidRPr="00FD2AA9" w:rsidRDefault="005A6B46" w:rsidP="005A6B46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Hình thức tổ chức dạy học:</w:t>
      </w:r>
    </w:p>
    <w:p w:rsidR="005A6B46" w:rsidRPr="00FD2AA9" w:rsidRDefault="005A6B46" w:rsidP="005A6B46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5A6B46" w:rsidRPr="00FD2AA9" w:rsidRDefault="005A6B46" w:rsidP="005A6B46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5A6B46" w:rsidRPr="00FD2AA9" w:rsidRDefault="005A6B46" w:rsidP="005A6B46">
      <w:pPr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  <w:t>Thời gian:</w:t>
      </w:r>
      <w:r w:rsidRPr="00FD2AA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  <w:r w:rsidRPr="00FD2AA9">
        <w:rPr>
          <w:b/>
          <w:sz w:val="26"/>
          <w:szCs w:val="26"/>
        </w:rPr>
        <w:t xml:space="preserve">phút </w:t>
      </w:r>
    </w:p>
    <w:p w:rsidR="005A6B46" w:rsidRPr="00FD2AA9" w:rsidRDefault="005A6B46" w:rsidP="005A6B46">
      <w:pPr>
        <w:ind w:firstLine="426"/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Điểm danh</w:t>
      </w:r>
    </w:p>
    <w:p w:rsidR="005A6B46" w:rsidRPr="00FD2AA9" w:rsidRDefault="005A6B46" w:rsidP="005A6B46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có mặt:………</w:t>
      </w:r>
    </w:p>
    <w:p w:rsidR="005A6B46" w:rsidRPr="00FD2AA9" w:rsidRDefault="005A6B46" w:rsidP="005A6B46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vắng mặt…….</w:t>
      </w:r>
    </w:p>
    <w:p w:rsidR="005A6B46" w:rsidRPr="00FD2AA9" w:rsidRDefault="005A6B46" w:rsidP="005A6B46">
      <w:pPr>
        <w:ind w:firstLine="426"/>
        <w:jc w:val="both"/>
        <w:rPr>
          <w:sz w:val="26"/>
          <w:szCs w:val="26"/>
        </w:rPr>
      </w:pPr>
      <w:r w:rsidRPr="00FD2AA9">
        <w:rPr>
          <w:b/>
          <w:sz w:val="26"/>
          <w:szCs w:val="26"/>
        </w:rPr>
        <w:t xml:space="preserve">Kiểm tra bài cũ </w:t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</w:p>
    <w:p w:rsidR="005A6B46" w:rsidRPr="00FD2AA9" w:rsidRDefault="005A6B46" w:rsidP="005A6B46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II Thực hiện bài học:</w:t>
      </w:r>
      <w:r>
        <w:rPr>
          <w:b/>
          <w:sz w:val="26"/>
          <w:szCs w:val="26"/>
          <w:lang w:val="nb-NO"/>
        </w:rPr>
        <w:t xml:space="preserve">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5A6B46" w:rsidRPr="00FD2AA9" w:rsidTr="00C82D1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FD2AA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A6B46" w:rsidRPr="008918D7" w:rsidTr="00C82D1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FD2AA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A6B46" w:rsidRPr="00FD2AA9" w:rsidRDefault="005A6B46" w:rsidP="00C82D1A">
            <w:pPr>
              <w:rPr>
                <w:iCs/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452AA" w:rsidRDefault="00A452AA" w:rsidP="00C82D1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2.1.3. Tính toán dựng hình các chi tiết của túi xách</w:t>
            </w:r>
            <w:r w:rsidR="005A6B46" w:rsidRPr="001C37BA">
              <w:rPr>
                <w:bCs/>
                <w:sz w:val="26"/>
                <w:szCs w:val="26"/>
                <w:lang w:val="de-DE"/>
              </w:rPr>
              <w:t xml:space="preserve">     </w:t>
            </w:r>
          </w:p>
          <w:p w:rsidR="005A6B46" w:rsidRPr="001C37BA" w:rsidRDefault="005A6B46" w:rsidP="00C82D1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2.1.4. Cắt các chi tiết</w:t>
            </w:r>
          </w:p>
          <w:p w:rsidR="005A6B46" w:rsidRPr="001C37BA" w:rsidRDefault="005A6B46" w:rsidP="00C82D1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2.2.Công nghệ may túi xách</w:t>
            </w:r>
          </w:p>
          <w:p w:rsidR="005A6B46" w:rsidRPr="001C37BA" w:rsidRDefault="005A6B46" w:rsidP="00C82D1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2.2.1. Đặc điểm hình dáng của túi xách</w:t>
            </w:r>
            <w:r w:rsidRPr="001C37BA">
              <w:rPr>
                <w:bCs/>
                <w:sz w:val="26"/>
                <w:szCs w:val="26"/>
                <w:lang w:val="de-DE"/>
              </w:rPr>
              <w:lastRenderedPageBreak/>
              <w:tab/>
            </w:r>
          </w:p>
          <w:p w:rsidR="00A452AA" w:rsidRPr="001C37BA" w:rsidRDefault="005A6B46" w:rsidP="00A452A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</w:t>
            </w:r>
          </w:p>
          <w:p w:rsidR="005A6B46" w:rsidRPr="00FD2AA9" w:rsidRDefault="005A6B46" w:rsidP="00C82D1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Đặt câu hỏi</w:t>
            </w: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Thuyết trình</w:t>
            </w: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Thao tác mẫu</w:t>
            </w: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Phân tích các điểm quan trọng cần chú ý trong khi may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A6B46" w:rsidRPr="00FD2AA9" w:rsidRDefault="00B62D49" w:rsidP="00C82D1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  <w:r w:rsidR="005A6B46" w:rsidRPr="00FD2AA9">
              <w:rPr>
                <w:sz w:val="26"/>
                <w:szCs w:val="26"/>
                <w:lang w:val="nb-NO"/>
              </w:rPr>
              <w:t>p</w:t>
            </w: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A6B46" w:rsidRPr="008918D7" w:rsidRDefault="005A6B46" w:rsidP="00C82D1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5A6B46" w:rsidRPr="008918D7" w:rsidRDefault="005A6B46" w:rsidP="00C82D1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5A6B46" w:rsidRPr="00FD2AA9" w:rsidRDefault="005A6B46" w:rsidP="00C82D1A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6B46" w:rsidRPr="00FD2AA9" w:rsidRDefault="00B62D49" w:rsidP="00C82D1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12</w:t>
            </w:r>
            <w:r w:rsidR="005A6B46">
              <w:rPr>
                <w:sz w:val="26"/>
                <w:szCs w:val="26"/>
                <w:lang w:val="pt-BR"/>
              </w:rPr>
              <w:t>0</w:t>
            </w:r>
            <w:r w:rsidR="005A6B46"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A6B46" w:rsidRPr="008918D7" w:rsidRDefault="005A6B46" w:rsidP="00C82D1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5A6B46" w:rsidRPr="00FD2AA9" w:rsidRDefault="005A6B46" w:rsidP="00C82D1A">
            <w:pPr>
              <w:rPr>
                <w:iCs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8918D7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6B46" w:rsidRPr="00FD2AA9" w:rsidRDefault="00B62D49" w:rsidP="00C82D1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</w:t>
            </w:r>
            <w:r w:rsidR="005A6B46"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8918D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="008918D7">
              <w:rPr>
                <w:sz w:val="26"/>
                <w:szCs w:val="26"/>
                <w:lang w:val="nb-NO"/>
              </w:rPr>
              <w:t>túi 2 miếng đáy liền hông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5A6B46" w:rsidRPr="00FD2AA9" w:rsidRDefault="005A6B46" w:rsidP="005A6B46">
      <w:pPr>
        <w:rPr>
          <w:sz w:val="26"/>
          <w:szCs w:val="26"/>
        </w:rPr>
      </w:pPr>
    </w:p>
    <w:p w:rsidR="005A6B46" w:rsidRPr="00FD2AA9" w:rsidRDefault="005A6B46" w:rsidP="005A6B46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</w:rPr>
        <w:t>III Rút kinh nghiệm tổ chức thực hiện:</w:t>
      </w:r>
    </w:p>
    <w:p w:rsidR="005A6B46" w:rsidRPr="00FD2AA9" w:rsidRDefault="005A6B46" w:rsidP="005A6B46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A6B46" w:rsidRPr="00FD2AA9" w:rsidRDefault="005A6B46" w:rsidP="005A6B46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8"/>
        <w:gridCol w:w="3261"/>
        <w:gridCol w:w="425"/>
        <w:gridCol w:w="5386"/>
        <w:gridCol w:w="110"/>
      </w:tblGrid>
      <w:tr w:rsidR="005A6B46" w:rsidRPr="00FD2AA9" w:rsidTr="005A6B46">
        <w:tc>
          <w:tcPr>
            <w:tcW w:w="3794" w:type="dxa"/>
            <w:gridSpan w:val="3"/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8918D7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gridSpan w:val="2"/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 w:rsidR="008918D7"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 tháng </w:t>
            </w:r>
            <w:r w:rsidR="008918D7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năm 2019</w:t>
            </w: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  <w:r w:rsidRPr="00FD2AA9">
              <w:rPr>
                <w:b/>
                <w:sz w:val="26"/>
                <w:szCs w:val="26"/>
              </w:rPr>
              <w:t xml:space="preserve">                            Nguyễn Thị Hiền</w:t>
            </w:r>
          </w:p>
          <w:p w:rsidR="005A6B46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B62D49" w:rsidRDefault="00B62D49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8918D7" w:rsidRDefault="008918D7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8918D7" w:rsidRDefault="008918D7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A452AA" w:rsidRDefault="00A452AA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A452AA" w:rsidRPr="00FD2AA9" w:rsidRDefault="00A452AA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</w:tc>
      </w:tr>
      <w:tr w:rsidR="005A6B46" w:rsidRPr="008918D7" w:rsidTr="005A6B46">
        <w:trPr>
          <w:gridBefore w:val="1"/>
          <w:gridAfter w:val="1"/>
          <w:wBefore w:w="108" w:type="dxa"/>
          <w:wAfter w:w="110" w:type="dxa"/>
        </w:trPr>
        <w:tc>
          <w:tcPr>
            <w:tcW w:w="3261" w:type="dxa"/>
            <w:shd w:val="clear" w:color="auto" w:fill="auto"/>
          </w:tcPr>
          <w:p w:rsidR="008918D7" w:rsidRDefault="008918D7" w:rsidP="00C82D1A">
            <w:pPr>
              <w:rPr>
                <w:sz w:val="26"/>
                <w:szCs w:val="26"/>
                <w:lang w:val="pt-BR"/>
              </w:rPr>
            </w:pPr>
          </w:p>
          <w:p w:rsidR="008918D7" w:rsidRDefault="008918D7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Giáo án số: 0</w:t>
            </w:r>
            <w:r w:rsidR="00B62D49"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5811" w:type="dxa"/>
            <w:gridSpan w:val="2"/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Thời gian thực hiện:</w:t>
            </w:r>
            <w:r w:rsidR="00B62D49">
              <w:rPr>
                <w:sz w:val="26"/>
                <w:szCs w:val="26"/>
                <w:lang w:val="pt-BR"/>
              </w:rPr>
              <w:t xml:space="preserve"> 5</w:t>
            </w:r>
            <w:r w:rsidRPr="00FD2AA9">
              <w:rPr>
                <w:sz w:val="26"/>
                <w:szCs w:val="26"/>
                <w:lang w:val="pt-BR"/>
              </w:rPr>
              <w:t xml:space="preserve"> tiết</w:t>
            </w:r>
          </w:p>
          <w:p w:rsidR="001465B6" w:rsidRDefault="005A6B46" w:rsidP="001465B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Bài học trước: </w:t>
            </w:r>
          </w:p>
          <w:p w:rsidR="005A6B46" w:rsidRPr="00FD2AA9" w:rsidRDefault="005A6B46" w:rsidP="001465B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Thực hiện  từ ngày </w:t>
            </w:r>
            <w:r w:rsidRPr="008918D7">
              <w:rPr>
                <w:sz w:val="26"/>
                <w:szCs w:val="26"/>
                <w:lang w:val="pt-BR"/>
              </w:rPr>
              <w:t xml:space="preserve">                </w:t>
            </w:r>
            <w:r w:rsidRPr="00FD2AA9">
              <w:rPr>
                <w:sz w:val="26"/>
                <w:szCs w:val="26"/>
                <w:lang w:val="pt-BR"/>
              </w:rPr>
              <w:t xml:space="preserve">đến ngày </w:t>
            </w:r>
          </w:p>
        </w:tc>
      </w:tr>
    </w:tbl>
    <w:p w:rsidR="005A6B46" w:rsidRPr="00FD2AA9" w:rsidRDefault="005A6B46" w:rsidP="005A6B46">
      <w:pPr>
        <w:rPr>
          <w:sz w:val="26"/>
          <w:szCs w:val="26"/>
          <w:lang w:val="pt-BR"/>
        </w:rPr>
      </w:pPr>
    </w:p>
    <w:p w:rsidR="005A6B46" w:rsidRPr="00FD2AA9" w:rsidRDefault="005A6B46" w:rsidP="005A6B46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Tên bài: </w:t>
      </w:r>
      <w:r w:rsidRPr="00FD2AA9">
        <w:rPr>
          <w:sz w:val="26"/>
          <w:szCs w:val="26"/>
        </w:rPr>
        <w:t>CẮT MAY TÚI XÁCH</w:t>
      </w:r>
    </w:p>
    <w:p w:rsidR="005A6B46" w:rsidRPr="00FD2AA9" w:rsidRDefault="005A6B46" w:rsidP="005A6B46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Mục tiêu của bài: </w:t>
      </w:r>
    </w:p>
    <w:p w:rsidR="005A6B46" w:rsidRPr="00FD2AA9" w:rsidRDefault="005A6B46" w:rsidP="005A6B46">
      <w:pPr>
        <w:ind w:left="-360" w:firstLine="360"/>
        <w:rPr>
          <w:sz w:val="26"/>
          <w:szCs w:val="26"/>
          <w:lang w:val="it-IT"/>
        </w:rPr>
      </w:pPr>
      <w:r w:rsidRPr="00FD2AA9">
        <w:rPr>
          <w:sz w:val="26"/>
          <w:szCs w:val="26"/>
          <w:lang w:val="it-IT"/>
        </w:rPr>
        <w:t>Sau khi học xong bài này người học có khả năng:</w:t>
      </w:r>
    </w:p>
    <w:p w:rsidR="005A6B46" w:rsidRPr="00FD2AA9" w:rsidRDefault="005A6B46" w:rsidP="005A6B46">
      <w:pPr>
        <w:rPr>
          <w:sz w:val="26"/>
          <w:szCs w:val="26"/>
          <w:lang w:val="it-IT"/>
        </w:rPr>
      </w:pPr>
      <w:r w:rsidRPr="00FD2AA9">
        <w:rPr>
          <w:b/>
          <w:sz w:val="26"/>
          <w:szCs w:val="26"/>
        </w:rPr>
        <w:t>Kiến thức:</w:t>
      </w:r>
    </w:p>
    <w:p w:rsidR="005A6B46" w:rsidRPr="008918D7" w:rsidRDefault="005A6B46" w:rsidP="005A6B46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Nhận biết được số đo ni mẫu của các kiểu nón nữ sáu múi</w:t>
      </w:r>
    </w:p>
    <w:p w:rsidR="005A6B46" w:rsidRPr="008918D7" w:rsidRDefault="005A6B46" w:rsidP="005A6B46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So sánh, phân loại được các kiểu nón nữ sáu múi</w:t>
      </w:r>
    </w:p>
    <w:p w:rsidR="005A6B46" w:rsidRPr="00FD2AA9" w:rsidRDefault="005A6B46" w:rsidP="005A6B46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 xml:space="preserve">Kỹ năng: </w:t>
      </w:r>
    </w:p>
    <w:p w:rsidR="005A6B46" w:rsidRPr="00FD2AA9" w:rsidRDefault="005A6B46" w:rsidP="005A6B46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Thiết kế được các kiểu nón nữ sáu múi theo các mẫu căn bản được học.</w:t>
      </w:r>
    </w:p>
    <w:p w:rsidR="005A6B46" w:rsidRPr="00FD2AA9" w:rsidRDefault="005A6B46" w:rsidP="005A6B46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Thực hiện được quy trình may nón nữ sáu múi</w:t>
      </w:r>
    </w:p>
    <w:p w:rsidR="005A6B46" w:rsidRPr="00FD2AA9" w:rsidRDefault="005A6B46" w:rsidP="005A6B46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Thái độ:</w:t>
      </w:r>
    </w:p>
    <w:p w:rsidR="005A6B46" w:rsidRPr="00FD2AA9" w:rsidRDefault="005A6B46" w:rsidP="005A6B46">
      <w:pPr>
        <w:pStyle w:val="ListParagraph"/>
        <w:numPr>
          <w:ilvl w:val="0"/>
          <w:numId w:val="3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Phát huy kỹ năng thực hành may sản phẩm vào thực tiễn sẩn xuất, có thái độ bảo vệ và giữ gìn máy móc.</w:t>
      </w:r>
    </w:p>
    <w:p w:rsidR="005A6B46" w:rsidRPr="00FD2AA9" w:rsidRDefault="005A6B46" w:rsidP="005A6B46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Đồ dùng và trang thiết bị dạy học</w:t>
      </w:r>
    </w:p>
    <w:p w:rsidR="005A6B46" w:rsidRPr="008918D7" w:rsidRDefault="005A6B46" w:rsidP="005A6B46">
      <w:pPr>
        <w:pStyle w:val="ListParagraph"/>
        <w:numPr>
          <w:ilvl w:val="0"/>
          <w:numId w:val="1"/>
        </w:numPr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Giáo án, bảng, phấn, vật mẫu, máy may, bàn ủi, kéo lớn, kéo nhỏ, thước, dụng cụ đóng nút.</w:t>
      </w:r>
    </w:p>
    <w:p w:rsidR="005A6B46" w:rsidRPr="00FD2AA9" w:rsidRDefault="005A6B46" w:rsidP="005A6B46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Hình thức tổ chức dạy học:</w:t>
      </w:r>
    </w:p>
    <w:p w:rsidR="005A6B46" w:rsidRPr="00FD2AA9" w:rsidRDefault="005A6B46" w:rsidP="005A6B46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5A6B46" w:rsidRPr="00FD2AA9" w:rsidRDefault="005A6B46" w:rsidP="005A6B46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5A6B46" w:rsidRPr="00FD2AA9" w:rsidRDefault="005A6B46" w:rsidP="005A6B46">
      <w:pPr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  <w:t>Thời gian:</w:t>
      </w:r>
      <w:r w:rsidRPr="00FD2AA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  <w:r w:rsidRPr="00FD2AA9">
        <w:rPr>
          <w:b/>
          <w:sz w:val="26"/>
          <w:szCs w:val="26"/>
        </w:rPr>
        <w:t xml:space="preserve">phút </w:t>
      </w:r>
    </w:p>
    <w:p w:rsidR="005A6B46" w:rsidRPr="00FD2AA9" w:rsidRDefault="005A6B46" w:rsidP="005A6B46">
      <w:pPr>
        <w:ind w:firstLine="426"/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Điểm danh</w:t>
      </w:r>
    </w:p>
    <w:p w:rsidR="005A6B46" w:rsidRPr="00FD2AA9" w:rsidRDefault="005A6B46" w:rsidP="005A6B46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có mặt:………</w:t>
      </w:r>
    </w:p>
    <w:p w:rsidR="005A6B46" w:rsidRPr="00FD2AA9" w:rsidRDefault="005A6B46" w:rsidP="005A6B46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vắng mặt…….</w:t>
      </w:r>
    </w:p>
    <w:p w:rsidR="005A6B46" w:rsidRPr="00FD2AA9" w:rsidRDefault="005A6B46" w:rsidP="005A6B46">
      <w:pPr>
        <w:ind w:firstLine="426"/>
        <w:jc w:val="both"/>
        <w:rPr>
          <w:sz w:val="26"/>
          <w:szCs w:val="26"/>
        </w:rPr>
      </w:pPr>
      <w:r w:rsidRPr="00FD2AA9">
        <w:rPr>
          <w:b/>
          <w:sz w:val="26"/>
          <w:szCs w:val="26"/>
        </w:rPr>
        <w:t xml:space="preserve">Kiểm tra bài cũ </w:t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</w:p>
    <w:p w:rsidR="005A6B46" w:rsidRPr="00FD2AA9" w:rsidRDefault="005A6B46" w:rsidP="005A6B46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II Thực hiện bài học:</w:t>
      </w:r>
      <w:r>
        <w:rPr>
          <w:b/>
          <w:sz w:val="26"/>
          <w:szCs w:val="26"/>
          <w:lang w:val="nb-NO"/>
        </w:rPr>
        <w:t xml:space="preserve">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5A6B46" w:rsidRPr="00FD2AA9" w:rsidTr="00C82D1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FD2AA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A6B46" w:rsidRPr="008918D7" w:rsidTr="00C82D1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FD2AA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A6B46" w:rsidRPr="00FD2AA9" w:rsidRDefault="005A6B46" w:rsidP="00C82D1A">
            <w:pPr>
              <w:rPr>
                <w:iCs/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452AA" w:rsidRPr="001C37BA" w:rsidRDefault="005A6B46" w:rsidP="00A452A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ab/>
            </w:r>
            <w:r w:rsidR="00A452AA" w:rsidRPr="001C37BA">
              <w:rPr>
                <w:bCs/>
                <w:sz w:val="26"/>
                <w:szCs w:val="26"/>
                <w:lang w:val="de-DE"/>
              </w:rPr>
              <w:t>2.2.2. Yêu cầu kỹ thuật</w:t>
            </w:r>
            <w:r w:rsidR="00A452AA"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5A6B46" w:rsidRPr="001C37BA" w:rsidRDefault="00A452AA" w:rsidP="00A452A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2.2.3. Cấu tạo và bảng liệt kê các chi tiết</w:t>
            </w:r>
          </w:p>
          <w:p w:rsidR="005A6B46" w:rsidRPr="001C37BA" w:rsidRDefault="005A6B46" w:rsidP="00C82D1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2.3. Quy trình lắp ráp túi xách</w:t>
            </w:r>
          </w:p>
          <w:p w:rsidR="005A6B46" w:rsidRPr="001C37BA" w:rsidRDefault="005A6B46" w:rsidP="00C82D1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2.3.1. Chuẩn bị </w:t>
            </w:r>
          </w:p>
          <w:p w:rsidR="00A452AA" w:rsidRPr="00FD2AA9" w:rsidRDefault="005A6B46" w:rsidP="00A452A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lastRenderedPageBreak/>
              <w:t xml:space="preserve">     </w:t>
            </w:r>
          </w:p>
          <w:p w:rsidR="005A6B46" w:rsidRPr="00FD2AA9" w:rsidRDefault="005A6B46" w:rsidP="00C82D1A">
            <w:pPr>
              <w:rPr>
                <w:bCs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Đặt câu hỏi</w:t>
            </w: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Thuyết trình</w:t>
            </w: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Thao tác mẫu</w:t>
            </w: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Phân tích các điểm quan trọng cần chú ý trong khi may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A6B46" w:rsidRPr="00FD2AA9" w:rsidRDefault="00B62D49" w:rsidP="00C82D1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  <w:r w:rsidR="005A6B46" w:rsidRPr="00FD2AA9">
              <w:rPr>
                <w:sz w:val="26"/>
                <w:szCs w:val="26"/>
                <w:lang w:val="nb-NO"/>
              </w:rPr>
              <w:t>p</w:t>
            </w: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A6B46" w:rsidRPr="008918D7" w:rsidRDefault="005A6B46" w:rsidP="00C82D1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5A6B46" w:rsidRPr="008918D7" w:rsidRDefault="005A6B46" w:rsidP="00C82D1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5A6B46" w:rsidRPr="00FD2AA9" w:rsidRDefault="005A6B46" w:rsidP="00C82D1A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6B46" w:rsidRPr="00FD2AA9" w:rsidRDefault="00B62D49" w:rsidP="00C82D1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12</w:t>
            </w:r>
            <w:r w:rsidR="005A6B46">
              <w:rPr>
                <w:sz w:val="26"/>
                <w:szCs w:val="26"/>
                <w:lang w:val="pt-BR"/>
              </w:rPr>
              <w:t>0</w:t>
            </w:r>
            <w:r w:rsidR="005A6B46"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A6B46" w:rsidRPr="008918D7" w:rsidRDefault="005A6B46" w:rsidP="00C82D1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5A6B46" w:rsidRPr="00FD2AA9" w:rsidRDefault="005A6B46" w:rsidP="00C82D1A">
            <w:pPr>
              <w:rPr>
                <w:iCs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8918D7" w:rsidRDefault="005A6B46" w:rsidP="00C82D1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8918D7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A6B46" w:rsidRPr="00FD2AA9" w:rsidRDefault="00B62D49" w:rsidP="00C82D1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</w:t>
            </w:r>
            <w:r w:rsidR="005A6B46"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5A6B46" w:rsidRPr="00FD2AA9" w:rsidTr="00C82D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A6B46" w:rsidRPr="00FD2AA9" w:rsidRDefault="005A6B46" w:rsidP="00C82D1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1465B6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 w:rsidR="001465B6">
              <w:rPr>
                <w:sz w:val="26"/>
                <w:szCs w:val="26"/>
                <w:lang w:val="nb-NO"/>
              </w:rPr>
              <w:t>túi 2 miếng hông rời đáy rời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6B46" w:rsidRPr="00FD2AA9" w:rsidRDefault="005A6B46" w:rsidP="00C82D1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5A6B46" w:rsidRPr="00FD2AA9" w:rsidRDefault="005A6B46" w:rsidP="005A6B46">
      <w:pPr>
        <w:rPr>
          <w:sz w:val="26"/>
          <w:szCs w:val="26"/>
        </w:rPr>
      </w:pPr>
    </w:p>
    <w:p w:rsidR="005A6B46" w:rsidRPr="00FD2AA9" w:rsidRDefault="005A6B46" w:rsidP="005A6B46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</w:rPr>
        <w:t>III Rút kinh nghiệm tổ chức thực hiện:</w:t>
      </w:r>
    </w:p>
    <w:p w:rsidR="005A6B46" w:rsidRPr="00FD2AA9" w:rsidRDefault="005A6B46" w:rsidP="005A6B46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A6B46" w:rsidRPr="00FD2AA9" w:rsidRDefault="005A6B46" w:rsidP="005A6B46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5A6B46" w:rsidRPr="00FD2AA9" w:rsidTr="00C82D1A">
        <w:tc>
          <w:tcPr>
            <w:tcW w:w="3794" w:type="dxa"/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8918D7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 w:rsidR="001465B6"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 tháng </w:t>
            </w:r>
            <w:r w:rsidR="001465B6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năm 2019</w:t>
            </w:r>
          </w:p>
          <w:p w:rsidR="005A6B46" w:rsidRPr="00FD2AA9" w:rsidRDefault="005A6B46" w:rsidP="00C82D1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  <w:r w:rsidRPr="00FD2AA9">
              <w:rPr>
                <w:b/>
                <w:sz w:val="26"/>
                <w:szCs w:val="26"/>
              </w:rPr>
              <w:t xml:space="preserve">                            Nguyễn Thị Hiền</w:t>
            </w:r>
          </w:p>
          <w:p w:rsidR="005A6B46" w:rsidRPr="00FD2AA9" w:rsidRDefault="005A6B46" w:rsidP="00C82D1A">
            <w:pPr>
              <w:rPr>
                <w:b/>
                <w:sz w:val="26"/>
                <w:szCs w:val="26"/>
                <w:lang w:val="pt-BR"/>
              </w:rPr>
            </w:pPr>
          </w:p>
          <w:p w:rsidR="005A6B46" w:rsidRPr="00FD2AA9" w:rsidRDefault="005A6B46" w:rsidP="00C82D1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1C37BA" w:rsidRDefault="001C37BA"/>
    <w:p w:rsidR="008918D7" w:rsidRDefault="008918D7"/>
    <w:p w:rsidR="008918D7" w:rsidRDefault="008918D7"/>
    <w:p w:rsidR="008918D7" w:rsidRDefault="008918D7"/>
    <w:p w:rsidR="00A452AA" w:rsidRDefault="00A452AA"/>
    <w:p w:rsidR="008918D7" w:rsidRDefault="008918D7"/>
    <w:tbl>
      <w:tblPr>
        <w:tblW w:w="0" w:type="auto"/>
        <w:tblLook w:val="01E0" w:firstRow="1" w:lastRow="1" w:firstColumn="1" w:lastColumn="1" w:noHBand="0" w:noVBand="0"/>
      </w:tblPr>
      <w:tblGrid>
        <w:gridCol w:w="3261"/>
        <w:gridCol w:w="5811"/>
      </w:tblGrid>
      <w:tr w:rsidR="008918D7" w:rsidRPr="008918D7" w:rsidTr="00DE2CBA">
        <w:tc>
          <w:tcPr>
            <w:tcW w:w="3261" w:type="dxa"/>
            <w:shd w:val="clear" w:color="auto" w:fill="auto"/>
          </w:tcPr>
          <w:p w:rsidR="008918D7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Giáo án số: 0</w:t>
            </w:r>
            <w:r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5811" w:type="dxa"/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Thời gian thực hiện:</w:t>
            </w:r>
            <w:r>
              <w:rPr>
                <w:sz w:val="26"/>
                <w:szCs w:val="26"/>
                <w:lang w:val="pt-BR"/>
              </w:rPr>
              <w:t xml:space="preserve"> 5</w:t>
            </w:r>
            <w:r w:rsidRPr="00FD2AA9">
              <w:rPr>
                <w:sz w:val="26"/>
                <w:szCs w:val="26"/>
                <w:lang w:val="pt-BR"/>
              </w:rPr>
              <w:t xml:space="preserve"> tiết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Bài học trước: 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Thực hiện  từ ngày </w:t>
            </w:r>
            <w:r w:rsidRPr="008918D7">
              <w:rPr>
                <w:sz w:val="26"/>
                <w:szCs w:val="26"/>
                <w:lang w:val="pt-BR"/>
              </w:rPr>
              <w:t xml:space="preserve">                </w:t>
            </w:r>
            <w:r w:rsidRPr="00FD2AA9">
              <w:rPr>
                <w:sz w:val="26"/>
                <w:szCs w:val="26"/>
                <w:lang w:val="pt-BR"/>
              </w:rPr>
              <w:t xml:space="preserve">đến ngày </w:t>
            </w:r>
          </w:p>
        </w:tc>
      </w:tr>
    </w:tbl>
    <w:p w:rsidR="008918D7" w:rsidRPr="00FD2AA9" w:rsidRDefault="008918D7" w:rsidP="008918D7">
      <w:pPr>
        <w:rPr>
          <w:sz w:val="26"/>
          <w:szCs w:val="26"/>
          <w:lang w:val="pt-BR"/>
        </w:rPr>
      </w:pPr>
    </w:p>
    <w:p w:rsidR="008918D7" w:rsidRPr="00FD2AA9" w:rsidRDefault="008918D7" w:rsidP="008918D7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Tên bài: </w:t>
      </w:r>
      <w:r w:rsidRPr="00FD2AA9">
        <w:rPr>
          <w:sz w:val="26"/>
          <w:szCs w:val="26"/>
        </w:rPr>
        <w:t>CẮT MAY TÚI XÁCH</w:t>
      </w:r>
    </w:p>
    <w:p w:rsidR="008918D7" w:rsidRPr="00FD2AA9" w:rsidRDefault="008918D7" w:rsidP="008918D7">
      <w:pPr>
        <w:rPr>
          <w:b/>
          <w:sz w:val="26"/>
          <w:szCs w:val="26"/>
          <w:lang w:val="it-IT"/>
        </w:rPr>
      </w:pPr>
      <w:r w:rsidRPr="00FD2AA9">
        <w:rPr>
          <w:b/>
          <w:sz w:val="26"/>
          <w:szCs w:val="26"/>
          <w:lang w:val="it-IT"/>
        </w:rPr>
        <w:t xml:space="preserve">Mục tiêu của bài: </w:t>
      </w:r>
    </w:p>
    <w:p w:rsidR="008918D7" w:rsidRPr="00FD2AA9" w:rsidRDefault="008918D7" w:rsidP="008918D7">
      <w:pPr>
        <w:ind w:left="-360" w:firstLine="360"/>
        <w:rPr>
          <w:sz w:val="26"/>
          <w:szCs w:val="26"/>
          <w:lang w:val="it-IT"/>
        </w:rPr>
      </w:pPr>
      <w:r w:rsidRPr="00FD2AA9">
        <w:rPr>
          <w:sz w:val="26"/>
          <w:szCs w:val="26"/>
          <w:lang w:val="it-IT"/>
        </w:rPr>
        <w:t>Sau khi học xong bài này người học có khả năng:</w:t>
      </w:r>
    </w:p>
    <w:p w:rsidR="008918D7" w:rsidRPr="00FD2AA9" w:rsidRDefault="008918D7" w:rsidP="008918D7">
      <w:pPr>
        <w:rPr>
          <w:sz w:val="26"/>
          <w:szCs w:val="26"/>
          <w:lang w:val="it-IT"/>
        </w:rPr>
      </w:pPr>
      <w:r w:rsidRPr="00FD2AA9">
        <w:rPr>
          <w:b/>
          <w:sz w:val="26"/>
          <w:szCs w:val="26"/>
        </w:rPr>
        <w:t>Kiến thức:</w:t>
      </w:r>
    </w:p>
    <w:p w:rsidR="008918D7" w:rsidRPr="008918D7" w:rsidRDefault="008918D7" w:rsidP="008918D7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Nhận biết được số đo ni mẫu của các kiểu nón nữ sáu múi</w:t>
      </w:r>
    </w:p>
    <w:p w:rsidR="008918D7" w:rsidRPr="008918D7" w:rsidRDefault="008918D7" w:rsidP="008918D7">
      <w:pPr>
        <w:pStyle w:val="ListParagraph"/>
        <w:numPr>
          <w:ilvl w:val="0"/>
          <w:numId w:val="1"/>
        </w:numPr>
        <w:rPr>
          <w:sz w:val="26"/>
          <w:szCs w:val="26"/>
          <w:lang w:val="it-IT"/>
        </w:rPr>
      </w:pPr>
      <w:r w:rsidRPr="008918D7">
        <w:rPr>
          <w:sz w:val="26"/>
          <w:szCs w:val="26"/>
          <w:lang w:val="it-IT"/>
        </w:rPr>
        <w:t>So sánh, phân loại được các kiểu nón nữ sáu múi</w:t>
      </w:r>
    </w:p>
    <w:p w:rsidR="008918D7" w:rsidRPr="00FD2AA9" w:rsidRDefault="008918D7" w:rsidP="008918D7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 xml:space="preserve">Kỹ năng: </w:t>
      </w:r>
    </w:p>
    <w:p w:rsidR="008918D7" w:rsidRPr="00FD2AA9" w:rsidRDefault="008918D7" w:rsidP="008918D7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Thiết kế được các kiểu nón nữ sáu múi theo các mẫu căn bản được học.</w:t>
      </w:r>
    </w:p>
    <w:p w:rsidR="008918D7" w:rsidRPr="00FD2AA9" w:rsidRDefault="008918D7" w:rsidP="008918D7">
      <w:pPr>
        <w:pStyle w:val="ListParagraph"/>
        <w:numPr>
          <w:ilvl w:val="0"/>
          <w:numId w:val="4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Thực hiện được quy trình may nón nữ sáu múi</w:t>
      </w:r>
    </w:p>
    <w:p w:rsidR="008918D7" w:rsidRPr="00FD2AA9" w:rsidRDefault="008918D7" w:rsidP="008918D7">
      <w:pPr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Thái độ:</w:t>
      </w:r>
    </w:p>
    <w:p w:rsidR="008918D7" w:rsidRPr="00FD2AA9" w:rsidRDefault="008918D7" w:rsidP="008918D7">
      <w:pPr>
        <w:pStyle w:val="ListParagraph"/>
        <w:numPr>
          <w:ilvl w:val="0"/>
          <w:numId w:val="3"/>
        </w:numPr>
        <w:ind w:left="426" w:hanging="426"/>
        <w:rPr>
          <w:sz w:val="26"/>
          <w:szCs w:val="26"/>
        </w:rPr>
      </w:pPr>
      <w:r w:rsidRPr="00FD2AA9">
        <w:rPr>
          <w:sz w:val="26"/>
          <w:szCs w:val="26"/>
        </w:rPr>
        <w:t>Phát huy kỹ năng thực hành may sản phẩm vào thực tiễn sẩn xuất, có thái độ bảo vệ và giữ gìn máy móc.</w:t>
      </w:r>
    </w:p>
    <w:p w:rsidR="008918D7" w:rsidRPr="00FD2AA9" w:rsidRDefault="008918D7" w:rsidP="008918D7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Đồ dùng và trang thiết bị dạy học</w:t>
      </w:r>
    </w:p>
    <w:p w:rsidR="008918D7" w:rsidRPr="008918D7" w:rsidRDefault="008918D7" w:rsidP="008918D7">
      <w:pPr>
        <w:pStyle w:val="ListParagraph"/>
        <w:numPr>
          <w:ilvl w:val="0"/>
          <w:numId w:val="1"/>
        </w:numPr>
        <w:rPr>
          <w:sz w:val="26"/>
          <w:szCs w:val="26"/>
          <w:lang w:val="nb-NO"/>
        </w:rPr>
      </w:pPr>
      <w:r w:rsidRPr="008918D7">
        <w:rPr>
          <w:sz w:val="26"/>
          <w:szCs w:val="26"/>
          <w:lang w:val="nb-NO"/>
        </w:rPr>
        <w:t>Giáo án, bảng, phấn, vật mẫu, máy may, bàn ủi, kéo lớn, kéo nhỏ, thước, dụng cụ đóng nút.</w:t>
      </w:r>
    </w:p>
    <w:p w:rsidR="008918D7" w:rsidRPr="00FD2AA9" w:rsidRDefault="008918D7" w:rsidP="008918D7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Hình thức tổ chức dạy học:</w:t>
      </w:r>
    </w:p>
    <w:p w:rsidR="008918D7" w:rsidRPr="00FD2AA9" w:rsidRDefault="008918D7" w:rsidP="008918D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Thuyết trình, làm mẫu.</w:t>
      </w:r>
    </w:p>
    <w:p w:rsidR="008918D7" w:rsidRPr="00FD2AA9" w:rsidRDefault="008918D7" w:rsidP="008918D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r w:rsidRPr="00FD2AA9">
        <w:rPr>
          <w:sz w:val="26"/>
          <w:szCs w:val="26"/>
        </w:rPr>
        <w:t>Hướng dẫn theo nhóm, quan sát và theo dõi từng cá nhân.</w:t>
      </w:r>
    </w:p>
    <w:p w:rsidR="008918D7" w:rsidRPr="00FD2AA9" w:rsidRDefault="008918D7" w:rsidP="008918D7">
      <w:pPr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</w:r>
      <w:r w:rsidRPr="00FD2AA9">
        <w:rPr>
          <w:b/>
          <w:sz w:val="26"/>
          <w:szCs w:val="26"/>
          <w:lang w:val="nb-NO"/>
        </w:rPr>
        <w:tab/>
        <w:t>Thời gian:</w:t>
      </w:r>
      <w:r w:rsidRPr="00FD2AA9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5</w:t>
      </w:r>
      <w:r w:rsidRPr="00FD2AA9">
        <w:rPr>
          <w:b/>
          <w:sz w:val="26"/>
          <w:szCs w:val="26"/>
        </w:rPr>
        <w:t xml:space="preserve">phút </w:t>
      </w:r>
    </w:p>
    <w:p w:rsidR="008918D7" w:rsidRPr="00FD2AA9" w:rsidRDefault="008918D7" w:rsidP="008918D7">
      <w:pPr>
        <w:ind w:firstLine="426"/>
        <w:jc w:val="both"/>
        <w:rPr>
          <w:b/>
          <w:sz w:val="26"/>
          <w:szCs w:val="26"/>
        </w:rPr>
      </w:pPr>
      <w:r w:rsidRPr="00FD2AA9">
        <w:rPr>
          <w:b/>
          <w:sz w:val="26"/>
          <w:szCs w:val="26"/>
        </w:rPr>
        <w:t>Điểm danh</w:t>
      </w:r>
    </w:p>
    <w:p w:rsidR="008918D7" w:rsidRPr="00FD2AA9" w:rsidRDefault="008918D7" w:rsidP="008918D7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có mặt:………</w:t>
      </w:r>
    </w:p>
    <w:p w:rsidR="008918D7" w:rsidRPr="00FD2AA9" w:rsidRDefault="008918D7" w:rsidP="008918D7">
      <w:pPr>
        <w:pStyle w:val="ListParagraph"/>
        <w:ind w:left="0"/>
        <w:jc w:val="both"/>
        <w:rPr>
          <w:sz w:val="26"/>
          <w:szCs w:val="26"/>
        </w:rPr>
      </w:pPr>
      <w:r w:rsidRPr="00FD2AA9">
        <w:rPr>
          <w:sz w:val="26"/>
          <w:szCs w:val="26"/>
        </w:rPr>
        <w:t>Số sinh viên vắng mặt…….</w:t>
      </w:r>
    </w:p>
    <w:p w:rsidR="008918D7" w:rsidRPr="00FD2AA9" w:rsidRDefault="008918D7" w:rsidP="008918D7">
      <w:pPr>
        <w:ind w:firstLine="426"/>
        <w:jc w:val="both"/>
        <w:rPr>
          <w:sz w:val="26"/>
          <w:szCs w:val="26"/>
        </w:rPr>
      </w:pPr>
      <w:r w:rsidRPr="00FD2AA9">
        <w:rPr>
          <w:b/>
          <w:sz w:val="26"/>
          <w:szCs w:val="26"/>
        </w:rPr>
        <w:t xml:space="preserve">Kiểm tra bài cũ </w:t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  <w:r w:rsidRPr="00FD2AA9">
        <w:rPr>
          <w:b/>
          <w:sz w:val="26"/>
          <w:szCs w:val="26"/>
        </w:rPr>
        <w:tab/>
      </w:r>
    </w:p>
    <w:p w:rsidR="008918D7" w:rsidRPr="00FD2AA9" w:rsidRDefault="008918D7" w:rsidP="008918D7">
      <w:pPr>
        <w:rPr>
          <w:b/>
          <w:sz w:val="26"/>
          <w:szCs w:val="26"/>
          <w:lang w:val="nb-NO"/>
        </w:rPr>
      </w:pPr>
      <w:r w:rsidRPr="00FD2AA9">
        <w:rPr>
          <w:b/>
          <w:sz w:val="26"/>
          <w:szCs w:val="26"/>
          <w:lang w:val="nb-NO"/>
        </w:rPr>
        <w:t>II Thực hiện bài học:</w:t>
      </w:r>
      <w:r>
        <w:rPr>
          <w:b/>
          <w:sz w:val="26"/>
          <w:szCs w:val="26"/>
          <w:lang w:val="nb-NO"/>
        </w:rPr>
        <w:t xml:space="preserve"> 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694"/>
        <w:gridCol w:w="2551"/>
        <w:gridCol w:w="2552"/>
        <w:gridCol w:w="917"/>
      </w:tblGrid>
      <w:tr w:rsidR="008918D7" w:rsidRPr="00FD2AA9" w:rsidTr="00DE2CBA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8D7" w:rsidRPr="00FD2AA9" w:rsidRDefault="008918D7" w:rsidP="00DE2CB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8D7" w:rsidRPr="00FD2AA9" w:rsidRDefault="008918D7" w:rsidP="00DE2CB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8D7" w:rsidRPr="00FD2AA9" w:rsidRDefault="008918D7" w:rsidP="00DE2CB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FD2AA9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18D7" w:rsidRPr="00FD2AA9" w:rsidRDefault="008918D7" w:rsidP="00DE2CB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918D7" w:rsidRPr="008918D7" w:rsidTr="00DE2CBA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FD2AA9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FD2AA9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918D7" w:rsidRPr="00FD2AA9" w:rsidTr="00DE2C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918D7" w:rsidRPr="00FD2AA9" w:rsidRDefault="008918D7" w:rsidP="00DE2CBA">
            <w:pPr>
              <w:rPr>
                <w:iCs/>
                <w:sz w:val="26"/>
                <w:szCs w:val="26"/>
                <w:lang w:val="de-DE"/>
              </w:rPr>
            </w:pPr>
            <w:r w:rsidRPr="00FD2AA9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de-DE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Dẫn dắt vào bài mới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de-DE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Lắng nghe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de-DE"/>
              </w:rPr>
            </w:pPr>
            <w:r w:rsidRPr="00FD2AA9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  <w:r w:rsidRPr="00FD2AA9">
              <w:rPr>
                <w:sz w:val="26"/>
                <w:szCs w:val="26"/>
                <w:lang w:val="de-DE"/>
              </w:rPr>
              <w:t>p</w:t>
            </w:r>
          </w:p>
        </w:tc>
      </w:tr>
      <w:tr w:rsidR="008918D7" w:rsidRPr="00FD2AA9" w:rsidTr="00DE2C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918D7" w:rsidRPr="001C37BA" w:rsidRDefault="008918D7" w:rsidP="00DE2C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8918D7" w:rsidRPr="001C37BA" w:rsidRDefault="008918D7" w:rsidP="00DE2C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2.3.2. Trình tự may</w:t>
            </w:r>
          </w:p>
          <w:p w:rsidR="008918D7" w:rsidRPr="001C37BA" w:rsidRDefault="008918D7" w:rsidP="00DE2C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 xml:space="preserve">     2.3.3. Sơ đồ lắp ráp</w:t>
            </w:r>
            <w:r w:rsidRPr="001C37BA">
              <w:rPr>
                <w:bCs/>
                <w:sz w:val="26"/>
                <w:szCs w:val="26"/>
                <w:lang w:val="de-DE"/>
              </w:rPr>
              <w:tab/>
            </w:r>
          </w:p>
          <w:p w:rsidR="008918D7" w:rsidRPr="00FD2AA9" w:rsidRDefault="008918D7" w:rsidP="00DE2CBA">
            <w:pPr>
              <w:rPr>
                <w:bCs/>
                <w:sz w:val="26"/>
                <w:szCs w:val="26"/>
                <w:lang w:val="de-DE"/>
              </w:rPr>
            </w:pPr>
            <w:r w:rsidRPr="001C37BA">
              <w:rPr>
                <w:bCs/>
                <w:sz w:val="26"/>
                <w:szCs w:val="26"/>
                <w:lang w:val="de-DE"/>
              </w:rPr>
              <w:t>2.4. Một số sai hỏng khi may túi xách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nb-NO"/>
              </w:rPr>
            </w:pPr>
          </w:p>
          <w:p w:rsidR="008918D7" w:rsidRPr="008918D7" w:rsidRDefault="008918D7" w:rsidP="00DE2C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Đặt câu hỏi</w:t>
            </w:r>
          </w:p>
          <w:p w:rsidR="008918D7" w:rsidRPr="008918D7" w:rsidRDefault="008918D7" w:rsidP="00DE2C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Thuyết trình</w:t>
            </w:r>
          </w:p>
          <w:p w:rsidR="008918D7" w:rsidRPr="008918D7" w:rsidRDefault="008918D7" w:rsidP="00DE2C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Thao tác mẫu</w:t>
            </w:r>
          </w:p>
          <w:p w:rsidR="008918D7" w:rsidRPr="008918D7" w:rsidRDefault="008918D7" w:rsidP="00DE2C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Phân tích các điểm quan trọng cần chú ý trong khi may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nb-NO"/>
              </w:rPr>
            </w:pPr>
          </w:p>
          <w:p w:rsidR="008918D7" w:rsidRPr="008918D7" w:rsidRDefault="008918D7" w:rsidP="00DE2CBA">
            <w:pPr>
              <w:pStyle w:val="ListParagraph"/>
              <w:ind w:left="0"/>
              <w:rPr>
                <w:sz w:val="26"/>
                <w:szCs w:val="26"/>
                <w:lang w:val="nb-NO"/>
              </w:rPr>
            </w:pPr>
            <w:r w:rsidRPr="008918D7">
              <w:rPr>
                <w:sz w:val="26"/>
                <w:szCs w:val="26"/>
                <w:lang w:val="nb-NO"/>
              </w:rPr>
              <w:t>Chú ý lắng nghe, trả lời câu hỏi và ghi chép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</w:t>
            </w:r>
            <w:r w:rsidRPr="00FD2AA9">
              <w:rPr>
                <w:sz w:val="26"/>
                <w:szCs w:val="26"/>
                <w:lang w:val="nb-NO"/>
              </w:rPr>
              <w:t>p</w:t>
            </w:r>
          </w:p>
        </w:tc>
      </w:tr>
      <w:tr w:rsidR="008918D7" w:rsidRPr="00FD2AA9" w:rsidTr="00DE2C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8918D7" w:rsidRPr="008918D7" w:rsidRDefault="008918D7" w:rsidP="00DE2CB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-Theo dõi uốn nắn các thao tác cho sinh viên</w:t>
            </w:r>
          </w:p>
          <w:p w:rsidR="008918D7" w:rsidRPr="008918D7" w:rsidRDefault="008918D7" w:rsidP="00DE2CBA">
            <w:pPr>
              <w:numPr>
                <w:ilvl w:val="0"/>
                <w:numId w:val="2"/>
              </w:numPr>
              <w:tabs>
                <w:tab w:val="clear" w:pos="720"/>
              </w:tabs>
              <w:ind w:left="0"/>
              <w:jc w:val="both"/>
              <w:rPr>
                <w:rFonts w:eastAsia="Calibri"/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-Quan tâm tới các sinh viên yếu.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8918D7">
              <w:rPr>
                <w:rFonts w:eastAsia="Calibri"/>
                <w:sz w:val="26"/>
                <w:szCs w:val="26"/>
                <w:lang w:val="pt-BR"/>
              </w:rPr>
              <w:t>-Phát hiện sai xót, hướng dẫn khắc phục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>-Mỗi sinh viên thực hành may sản phẩm trên 1 máy may 1 kim.</w:t>
            </w:r>
          </w:p>
          <w:p w:rsidR="008918D7" w:rsidRPr="00FD2AA9" w:rsidRDefault="008918D7" w:rsidP="00DE2CBA">
            <w:pPr>
              <w:ind w:firstLine="720"/>
              <w:rPr>
                <w:sz w:val="26"/>
                <w:szCs w:val="26"/>
                <w:lang w:val="pt-BR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120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8918D7" w:rsidRPr="00FD2AA9" w:rsidTr="00DE2C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8918D7" w:rsidRPr="008918D7" w:rsidRDefault="008918D7" w:rsidP="00DE2CBA">
            <w:pPr>
              <w:jc w:val="both"/>
              <w:rPr>
                <w:rFonts w:eastAsia="Calibri"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-Nhận xét buổi thực tập về thao tác, sản phẩm của học sinh</w:t>
            </w:r>
          </w:p>
          <w:p w:rsidR="008918D7" w:rsidRPr="00FD2AA9" w:rsidRDefault="008918D7" w:rsidP="00DE2CBA">
            <w:pPr>
              <w:rPr>
                <w:iCs/>
                <w:sz w:val="26"/>
                <w:szCs w:val="26"/>
                <w:lang w:val="nb-NO"/>
              </w:rPr>
            </w:pPr>
            <w:r w:rsidRPr="008918D7">
              <w:rPr>
                <w:rFonts w:eastAsia="Calibri"/>
                <w:sz w:val="26"/>
                <w:szCs w:val="26"/>
                <w:lang w:val="nb-NO"/>
              </w:rPr>
              <w:t>-Những công việc cần chuẩn bị cho buổi học hôm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Pr="008918D7" w:rsidRDefault="008918D7" w:rsidP="00DE2CBA">
            <w:pPr>
              <w:pStyle w:val="ListParagraph"/>
              <w:ind w:left="0"/>
              <w:rPr>
                <w:sz w:val="26"/>
                <w:szCs w:val="26"/>
                <w:lang w:val="pt-BR"/>
              </w:rPr>
            </w:pPr>
            <w:r w:rsidRPr="008918D7">
              <w:rPr>
                <w:sz w:val="26"/>
                <w:szCs w:val="26"/>
                <w:lang w:val="pt-BR"/>
              </w:rPr>
              <w:t>-Lắng nghe để rút   kinh nghiệm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</w:rPr>
              <w:t>-Ghi chép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45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  <w:tr w:rsidR="008918D7" w:rsidRPr="00FD2AA9" w:rsidTr="00DE2CB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FD2AA9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8918D7" w:rsidRPr="00FD2AA9" w:rsidRDefault="008918D7" w:rsidP="00DE2CB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8918D7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Sinh viên về nhà thực hành may </w:t>
            </w:r>
            <w:r>
              <w:rPr>
                <w:sz w:val="26"/>
                <w:szCs w:val="26"/>
                <w:lang w:val="nb-NO"/>
              </w:rPr>
              <w:t>balo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18D7" w:rsidRPr="00FD2AA9" w:rsidRDefault="008918D7" w:rsidP="00DE2CB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  <w:r w:rsidRPr="00FD2AA9">
              <w:rPr>
                <w:sz w:val="26"/>
                <w:szCs w:val="26"/>
                <w:lang w:val="pt-BR"/>
              </w:rPr>
              <w:t>p</w:t>
            </w:r>
          </w:p>
        </w:tc>
      </w:tr>
    </w:tbl>
    <w:p w:rsidR="008918D7" w:rsidRPr="00FD2AA9" w:rsidRDefault="008918D7" w:rsidP="008918D7">
      <w:pPr>
        <w:rPr>
          <w:sz w:val="26"/>
          <w:szCs w:val="26"/>
        </w:rPr>
      </w:pPr>
    </w:p>
    <w:p w:rsidR="008918D7" w:rsidRPr="00FD2AA9" w:rsidRDefault="008918D7" w:rsidP="008918D7">
      <w:pPr>
        <w:rPr>
          <w:b/>
          <w:sz w:val="26"/>
          <w:szCs w:val="26"/>
          <w:lang w:val="pt-BR"/>
        </w:rPr>
      </w:pPr>
      <w:r w:rsidRPr="00FD2AA9">
        <w:rPr>
          <w:b/>
          <w:sz w:val="26"/>
          <w:szCs w:val="26"/>
        </w:rPr>
        <w:t>III Rút kinh nghiệm tổ chức thực hiện:</w:t>
      </w:r>
    </w:p>
    <w:p w:rsidR="008918D7" w:rsidRPr="00FD2AA9" w:rsidRDefault="008918D7" w:rsidP="008918D7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8918D7" w:rsidRPr="00FD2AA9" w:rsidRDefault="008918D7" w:rsidP="008918D7">
      <w:pPr>
        <w:rPr>
          <w:sz w:val="26"/>
          <w:szCs w:val="26"/>
          <w:lang w:val="pt-BR"/>
        </w:rPr>
      </w:pPr>
      <w:r w:rsidRPr="00FD2AA9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94"/>
        <w:gridCol w:w="5496"/>
      </w:tblGrid>
      <w:tr w:rsidR="008918D7" w:rsidRPr="00FD2AA9" w:rsidTr="00DE2CBA">
        <w:tc>
          <w:tcPr>
            <w:tcW w:w="3794" w:type="dxa"/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</w:t>
            </w:r>
            <w:r w:rsidRPr="00FD2AA9">
              <w:rPr>
                <w:b/>
                <w:bCs/>
                <w:sz w:val="26"/>
                <w:szCs w:val="26"/>
                <w:lang w:val="pt-BR"/>
              </w:rPr>
              <w:t xml:space="preserve"> môn</w:t>
            </w:r>
          </w:p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8918D7">
              <w:rPr>
                <w:b/>
                <w:sz w:val="26"/>
                <w:szCs w:val="26"/>
                <w:lang w:val="pt-BR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Tp. H</w:t>
            </w:r>
            <w:r>
              <w:rPr>
                <w:sz w:val="26"/>
                <w:szCs w:val="26"/>
                <w:lang w:val="pt-BR"/>
              </w:rPr>
              <w:t>CM</w:t>
            </w:r>
            <w:r w:rsidRPr="00FD2AA9">
              <w:rPr>
                <w:sz w:val="26"/>
                <w:szCs w:val="26"/>
                <w:lang w:val="pt-BR"/>
              </w:rPr>
              <w:t xml:space="preserve">, ngày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FD2AA9">
              <w:rPr>
                <w:sz w:val="26"/>
                <w:szCs w:val="26"/>
                <w:lang w:val="pt-BR"/>
              </w:rPr>
              <w:t xml:space="preserve"> tháng </w:t>
            </w:r>
            <w:r>
              <w:rPr>
                <w:sz w:val="26"/>
                <w:szCs w:val="26"/>
                <w:lang w:val="pt-BR"/>
              </w:rPr>
              <w:t xml:space="preserve">     </w:t>
            </w:r>
            <w:r>
              <w:rPr>
                <w:sz w:val="26"/>
                <w:szCs w:val="26"/>
                <w:lang w:val="pt-BR"/>
              </w:rPr>
              <w:t xml:space="preserve"> năm 2019</w:t>
            </w:r>
          </w:p>
          <w:p w:rsidR="008918D7" w:rsidRPr="00FD2AA9" w:rsidRDefault="008918D7" w:rsidP="00DE2CBA">
            <w:pPr>
              <w:rPr>
                <w:b/>
                <w:bCs/>
                <w:sz w:val="26"/>
                <w:szCs w:val="26"/>
                <w:lang w:val="pt-BR"/>
              </w:rPr>
            </w:pPr>
            <w:r w:rsidRPr="00FD2AA9">
              <w:rPr>
                <w:sz w:val="26"/>
                <w:szCs w:val="26"/>
                <w:lang w:val="pt-BR"/>
              </w:rPr>
              <w:t xml:space="preserve">                                    </w:t>
            </w:r>
            <w:r w:rsidRPr="00FD2AA9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8918D7" w:rsidRPr="00FD2AA9" w:rsidRDefault="008918D7" w:rsidP="00DE2CBA">
            <w:pPr>
              <w:rPr>
                <w:b/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b/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b/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b/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b/>
                <w:sz w:val="26"/>
                <w:szCs w:val="26"/>
                <w:lang w:val="pt-BR"/>
              </w:rPr>
            </w:pPr>
            <w:r w:rsidRPr="00FD2AA9">
              <w:rPr>
                <w:b/>
                <w:sz w:val="26"/>
                <w:szCs w:val="26"/>
              </w:rPr>
              <w:t xml:space="preserve">                            Nguyễn Thị Hiền</w:t>
            </w:r>
          </w:p>
          <w:p w:rsidR="008918D7" w:rsidRPr="00FD2AA9" w:rsidRDefault="008918D7" w:rsidP="00DE2CBA">
            <w:pPr>
              <w:rPr>
                <w:b/>
                <w:sz w:val="26"/>
                <w:szCs w:val="26"/>
                <w:lang w:val="pt-BR"/>
              </w:rPr>
            </w:pPr>
          </w:p>
          <w:p w:rsidR="008918D7" w:rsidRPr="00FD2AA9" w:rsidRDefault="008918D7" w:rsidP="00DE2CB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8918D7" w:rsidRDefault="008918D7"/>
    <w:sectPr w:rsidR="008918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3"/>
    <w:family w:val="swiss"/>
    <w:pitch w:val="variable"/>
    <w:sig w:usb0="E0000AFF" w:usb1="00007843" w:usb2="0000000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Microsoft Sans Serif"/>
    <w:charset w:val="A3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97334D"/>
    <w:multiLevelType w:val="hybridMultilevel"/>
    <w:tmpl w:val="8FC0300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8854B5"/>
    <w:multiLevelType w:val="hybridMultilevel"/>
    <w:tmpl w:val="DAB614E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D0D7A"/>
    <w:multiLevelType w:val="hybridMultilevel"/>
    <w:tmpl w:val="D0CE19FC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30D"/>
    <w:rsid w:val="001465B6"/>
    <w:rsid w:val="001C37BA"/>
    <w:rsid w:val="00294EC1"/>
    <w:rsid w:val="00556ACE"/>
    <w:rsid w:val="005A1D92"/>
    <w:rsid w:val="005A6B46"/>
    <w:rsid w:val="00813393"/>
    <w:rsid w:val="008870C8"/>
    <w:rsid w:val="008918D7"/>
    <w:rsid w:val="008F7C19"/>
    <w:rsid w:val="0091035D"/>
    <w:rsid w:val="00994D28"/>
    <w:rsid w:val="00A452AA"/>
    <w:rsid w:val="00B21324"/>
    <w:rsid w:val="00B62D49"/>
    <w:rsid w:val="00BA430D"/>
    <w:rsid w:val="00C34753"/>
    <w:rsid w:val="00D650C8"/>
    <w:rsid w:val="00D9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B27"/>
    <w:pPr>
      <w:ind w:left="720"/>
      <w:contextualSpacing/>
    </w:pPr>
    <w:rPr>
      <w:rFonts w:eastAsiaTheme="minorHAnsi"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8D7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3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B27"/>
    <w:pPr>
      <w:ind w:left="720"/>
      <w:contextualSpacing/>
    </w:pPr>
    <w:rPr>
      <w:rFonts w:eastAsiaTheme="minorHAnsi"/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8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8D7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3408</Words>
  <Characters>19430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Nathan Nguyen</Company>
  <LinksUpToDate>false</LinksUpToDate>
  <CharactersWithSpaces>22793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Hien</dc:creator>
  <cp:lastModifiedBy>Administrator</cp:lastModifiedBy>
  <cp:revision>2</cp:revision>
  <cp:lastPrinted>2019-10-14T04:25:00Z</cp:lastPrinted>
  <dcterms:created xsi:type="dcterms:W3CDTF">2019-10-14T04:25:00Z</dcterms:created>
  <dcterms:modified xsi:type="dcterms:W3CDTF">2019-10-14T04:25:00Z</dcterms:modified>
</cp:coreProperties>
</file>